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2B886" w14:textId="5539B6D4" w:rsidR="00B43D01" w:rsidRDefault="001737E2" w:rsidP="003300F1">
      <w:pPr>
        <w:ind w:right="-10"/>
        <w:rPr>
          <w:sz w:val="2"/>
          <w:szCs w:val="2"/>
        </w:rPr>
      </w:pPr>
      <w:r>
        <w:rPr>
          <w:noProof/>
        </w:rPr>
        <mc:AlternateContent>
          <mc:Choice Requires="wps">
            <w:drawing>
              <wp:anchor distT="0" distB="0" distL="114300" distR="114300" simplePos="0" relativeHeight="251257344" behindDoc="1" locked="0" layoutInCell="1" allowOverlap="1" wp14:anchorId="22D6CB07" wp14:editId="35C0A260">
                <wp:simplePos x="0" y="0"/>
                <wp:positionH relativeFrom="page">
                  <wp:posOffset>495300</wp:posOffset>
                </wp:positionH>
                <wp:positionV relativeFrom="page">
                  <wp:posOffset>1988820</wp:posOffset>
                </wp:positionV>
                <wp:extent cx="2656205" cy="6441440"/>
                <wp:effectExtent l="0" t="0" r="10795" b="1016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620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12071" w14:textId="35D7D3C9" w:rsidR="00EA23ED" w:rsidRDefault="00EA23ED" w:rsidP="00B50F58">
                            <w:pPr>
                              <w:pStyle w:val="BodyText"/>
                              <w:spacing w:before="37" w:line="223" w:lineRule="auto"/>
                              <w:ind w:left="0" w:right="220"/>
                              <w:rPr>
                                <w:color w:val="231F20"/>
                              </w:rPr>
                            </w:pPr>
                          </w:p>
                          <w:p w14:paraId="33E492D2" w14:textId="77777777" w:rsidR="00301412" w:rsidRDefault="00301412" w:rsidP="00B50F58">
                            <w:pPr>
                              <w:pStyle w:val="BodyText"/>
                              <w:spacing w:before="37" w:line="223" w:lineRule="auto"/>
                              <w:ind w:left="0" w:right="220"/>
                              <w:rPr>
                                <w:color w:val="231F20"/>
                              </w:rPr>
                            </w:pPr>
                          </w:p>
                          <w:p w14:paraId="55CE170B" w14:textId="60A66225" w:rsidR="00B43D01" w:rsidRPr="00301412" w:rsidRDefault="00FB27EF" w:rsidP="00B50F58">
                            <w:pPr>
                              <w:pStyle w:val="BodyText"/>
                              <w:spacing w:before="37" w:line="223" w:lineRule="auto"/>
                              <w:ind w:left="0" w:right="220"/>
                              <w:rPr>
                                <w:color w:val="231F20"/>
                                <w:sz w:val="26"/>
                                <w:szCs w:val="26"/>
                              </w:rPr>
                            </w:pPr>
                            <w:r w:rsidRPr="00301412">
                              <w:rPr>
                                <w:color w:val="231F20"/>
                                <w:sz w:val="26"/>
                                <w:szCs w:val="26"/>
                              </w:rPr>
                              <w:t xml:space="preserve">EMCED is excited to offer training for </w:t>
                            </w:r>
                            <w:r w:rsidRPr="00301412">
                              <w:rPr>
                                <w:color w:val="231F20"/>
                                <w:spacing w:val="-7"/>
                                <w:sz w:val="26"/>
                                <w:szCs w:val="26"/>
                              </w:rPr>
                              <w:t xml:space="preserve">K-12 </w:t>
                            </w:r>
                            <w:r w:rsidRPr="00301412">
                              <w:rPr>
                                <w:color w:val="231F20"/>
                                <w:sz w:val="26"/>
                                <w:szCs w:val="26"/>
                              </w:rPr>
                              <w:t xml:space="preserve">administrators needing professional learning opportunities to address leadership practices that administrators face daily in </w:t>
                            </w:r>
                            <w:r w:rsidRPr="00301412">
                              <w:rPr>
                                <w:color w:val="231F20"/>
                                <w:spacing w:val="-3"/>
                                <w:sz w:val="26"/>
                                <w:szCs w:val="26"/>
                              </w:rPr>
                              <w:t xml:space="preserve">their </w:t>
                            </w:r>
                            <w:r w:rsidRPr="00301412">
                              <w:rPr>
                                <w:color w:val="231F20"/>
                                <w:sz w:val="26"/>
                                <w:szCs w:val="26"/>
                              </w:rPr>
                              <w:t>local school and</w:t>
                            </w:r>
                            <w:r w:rsidRPr="00301412">
                              <w:rPr>
                                <w:color w:val="231F20"/>
                                <w:spacing w:val="-1"/>
                                <w:sz w:val="26"/>
                                <w:szCs w:val="26"/>
                              </w:rPr>
                              <w:t xml:space="preserve"> </w:t>
                            </w:r>
                            <w:r w:rsidRPr="00301412">
                              <w:rPr>
                                <w:color w:val="231F20"/>
                                <w:sz w:val="26"/>
                                <w:szCs w:val="26"/>
                              </w:rPr>
                              <w:t>districts.</w:t>
                            </w:r>
                          </w:p>
                          <w:p w14:paraId="6A101023" w14:textId="77777777" w:rsidR="00EA23ED" w:rsidRPr="00301412" w:rsidRDefault="00EA23ED" w:rsidP="00B50F58">
                            <w:pPr>
                              <w:pStyle w:val="BodyText"/>
                              <w:spacing w:before="37" w:line="223" w:lineRule="auto"/>
                              <w:ind w:left="0" w:right="220"/>
                              <w:rPr>
                                <w:sz w:val="26"/>
                                <w:szCs w:val="26"/>
                              </w:rPr>
                            </w:pPr>
                          </w:p>
                          <w:p w14:paraId="3A74F89C" w14:textId="0EE16233" w:rsidR="00EA23ED" w:rsidRPr="00301412" w:rsidRDefault="00FB27EF" w:rsidP="001737E2">
                            <w:pPr>
                              <w:pStyle w:val="BodyText"/>
                              <w:spacing w:before="208" w:line="223" w:lineRule="auto"/>
                              <w:ind w:right="66"/>
                              <w:rPr>
                                <w:color w:val="231F20"/>
                                <w:sz w:val="26"/>
                                <w:szCs w:val="26"/>
                              </w:rPr>
                            </w:pPr>
                            <w:r w:rsidRPr="00301412">
                              <w:rPr>
                                <w:color w:val="231F20"/>
                                <w:sz w:val="26"/>
                                <w:szCs w:val="26"/>
                              </w:rPr>
                              <w:t xml:space="preserve">The EMCED Leadership Institute is comprised of </w:t>
                            </w:r>
                            <w:r w:rsidR="00B70CFF" w:rsidRPr="00301412">
                              <w:rPr>
                                <w:color w:val="231F20"/>
                                <w:sz w:val="26"/>
                                <w:szCs w:val="26"/>
                              </w:rPr>
                              <w:t>9</w:t>
                            </w:r>
                            <w:r w:rsidRPr="00301412">
                              <w:rPr>
                                <w:color w:val="231F20"/>
                                <w:sz w:val="26"/>
                                <w:szCs w:val="26"/>
                              </w:rPr>
                              <w:t xml:space="preserve"> modules based on the Professional Standards for Educational Leaders (PSEL) and are scheduled throughout the school year allowing participants to make the commitment to prepare, communicate, and practice skills of the training.</w:t>
                            </w:r>
                          </w:p>
                          <w:p w14:paraId="474F3BCF" w14:textId="4DA23686" w:rsidR="00B43D01" w:rsidRPr="00301412" w:rsidRDefault="00FB27EF" w:rsidP="00A50CB3">
                            <w:pPr>
                              <w:pStyle w:val="BodyText"/>
                              <w:spacing w:before="209" w:line="223" w:lineRule="auto"/>
                              <w:ind w:right="85"/>
                              <w:rPr>
                                <w:sz w:val="26"/>
                                <w:szCs w:val="26"/>
                              </w:rPr>
                            </w:pPr>
                            <w:r w:rsidRPr="00301412">
                              <w:rPr>
                                <w:color w:val="231F20"/>
                                <w:sz w:val="26"/>
                                <w:szCs w:val="26"/>
                              </w:rPr>
                              <w:t xml:space="preserve">The first module will start </w:t>
                            </w:r>
                            <w:r w:rsidR="00B70CFF" w:rsidRPr="00301412">
                              <w:rPr>
                                <w:color w:val="231F20"/>
                                <w:sz w:val="26"/>
                                <w:szCs w:val="26"/>
                              </w:rPr>
                              <w:t>i</w:t>
                            </w:r>
                            <w:r w:rsidRPr="00301412">
                              <w:rPr>
                                <w:color w:val="231F20"/>
                                <w:sz w:val="26"/>
                                <w:szCs w:val="26"/>
                              </w:rPr>
                              <w:t xml:space="preserve">n </w:t>
                            </w:r>
                            <w:r w:rsidR="003300F1" w:rsidRPr="00301412">
                              <w:rPr>
                                <w:color w:val="231F20"/>
                                <w:sz w:val="26"/>
                                <w:szCs w:val="26"/>
                              </w:rPr>
                              <w:t xml:space="preserve">August </w:t>
                            </w:r>
                            <w:r w:rsidR="001A222E" w:rsidRPr="00301412">
                              <w:rPr>
                                <w:color w:val="231F20"/>
                                <w:sz w:val="26"/>
                                <w:szCs w:val="26"/>
                              </w:rPr>
                              <w:t>202</w:t>
                            </w:r>
                            <w:r w:rsidR="00B70CFF" w:rsidRPr="00301412">
                              <w:rPr>
                                <w:color w:val="231F20"/>
                                <w:sz w:val="26"/>
                                <w:szCs w:val="26"/>
                              </w:rPr>
                              <w:t>3</w:t>
                            </w:r>
                            <w:r w:rsidR="001A222E" w:rsidRPr="00301412">
                              <w:rPr>
                                <w:color w:val="231F20"/>
                                <w:sz w:val="26"/>
                                <w:szCs w:val="26"/>
                              </w:rPr>
                              <w:t>,</w:t>
                            </w:r>
                            <w:r w:rsidRPr="00301412">
                              <w:rPr>
                                <w:color w:val="231F20"/>
                                <w:sz w:val="26"/>
                                <w:szCs w:val="26"/>
                              </w:rPr>
                              <w:t xml:space="preserve"> and </w:t>
                            </w:r>
                            <w:r w:rsidR="00D748B5" w:rsidRPr="00301412">
                              <w:rPr>
                                <w:color w:val="231F20"/>
                                <w:sz w:val="26"/>
                                <w:szCs w:val="26"/>
                              </w:rPr>
                              <w:t xml:space="preserve">sessions </w:t>
                            </w:r>
                            <w:r w:rsidRPr="00301412">
                              <w:rPr>
                                <w:color w:val="231F20"/>
                                <w:sz w:val="26"/>
                                <w:szCs w:val="26"/>
                              </w:rPr>
                              <w:t>will conclude with</w:t>
                            </w:r>
                            <w:r w:rsidR="00A50CB3" w:rsidRPr="00301412">
                              <w:rPr>
                                <w:sz w:val="26"/>
                                <w:szCs w:val="26"/>
                              </w:rPr>
                              <w:t xml:space="preserve"> </w:t>
                            </w:r>
                            <w:r w:rsidRPr="00301412">
                              <w:rPr>
                                <w:color w:val="231F20"/>
                                <w:sz w:val="26"/>
                                <w:szCs w:val="26"/>
                              </w:rPr>
                              <w:t xml:space="preserve">module </w:t>
                            </w:r>
                            <w:r w:rsidR="00B70CFF" w:rsidRPr="00301412">
                              <w:rPr>
                                <w:color w:val="231F20"/>
                                <w:sz w:val="26"/>
                                <w:szCs w:val="26"/>
                              </w:rPr>
                              <w:t>9</w:t>
                            </w:r>
                            <w:r w:rsidRPr="00301412">
                              <w:rPr>
                                <w:color w:val="231F20"/>
                                <w:sz w:val="26"/>
                                <w:szCs w:val="26"/>
                              </w:rPr>
                              <w:t xml:space="preserve"> </w:t>
                            </w:r>
                            <w:r w:rsidR="00B70CFF" w:rsidRPr="00301412">
                              <w:rPr>
                                <w:color w:val="231F20"/>
                                <w:sz w:val="26"/>
                                <w:szCs w:val="26"/>
                              </w:rPr>
                              <w:t>i</w:t>
                            </w:r>
                            <w:r w:rsidRPr="00301412">
                              <w:rPr>
                                <w:color w:val="231F20"/>
                                <w:sz w:val="26"/>
                                <w:szCs w:val="26"/>
                              </w:rPr>
                              <w:t xml:space="preserve">n </w:t>
                            </w:r>
                            <w:r w:rsidR="00B70CFF" w:rsidRPr="00301412">
                              <w:rPr>
                                <w:color w:val="231F20"/>
                                <w:sz w:val="26"/>
                                <w:szCs w:val="26"/>
                              </w:rPr>
                              <w:t>April</w:t>
                            </w:r>
                            <w:r w:rsidR="003300F1" w:rsidRPr="00301412">
                              <w:rPr>
                                <w:color w:val="231F20"/>
                                <w:sz w:val="26"/>
                                <w:szCs w:val="26"/>
                              </w:rPr>
                              <w:t xml:space="preserve"> 202</w:t>
                            </w:r>
                            <w:r w:rsidR="00B70CFF" w:rsidRPr="00301412">
                              <w:rPr>
                                <w:color w:val="231F20"/>
                                <w:sz w:val="26"/>
                                <w:szCs w:val="26"/>
                              </w:rPr>
                              <w:t>4</w:t>
                            </w:r>
                            <w:r w:rsidRPr="00301412">
                              <w:rPr>
                                <w:color w:val="231F20"/>
                                <w:sz w:val="26"/>
                                <w:szCs w:val="26"/>
                              </w:rPr>
                              <w:t>. Participants will have access to the best trainers in the state, with current superintendents, former superintendents, district personnel and college professors leading the trainings.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6CB07" id="_x0000_t202" coordsize="21600,21600" o:spt="202" path="m,l,21600r21600,l21600,xe">
                <v:stroke joinstyle="miter"/>
                <v:path gradientshapeok="t" o:connecttype="rect"/>
              </v:shapetype>
              <v:shape id="Text Box 4" o:spid="_x0000_s1026" type="#_x0000_t202" style="position:absolute;margin-left:39pt;margin-top:156.6pt;width:209.15pt;height:507.2pt;z-index:-25205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j7t2gEAAKADAAAOAAAAZHJzL2Uyb0RvYy54bWysU9uO0zAQfUfiHyy/06RVtkJR0xWwWoS0&#13;&#10;XKRdPsBx7MYi9pix26R8PWOnKQu8IV6syXjm+JyZk93tZAd2UhgMuIavVyVnyknojDs0/OvT/avX&#13;&#10;nIUoXCcGcKrhZxX47f7li93oa7WBHoZOISMQF+rRN7yP0ddFEWSvrAgr8MrRpQa0ItInHooOxUjo&#13;&#10;dig2ZbktRsDOI0gVAmXv5ku+z/haKxk/ax1UZEPDiVvMJ+azTWex34n6gML3Rl5oiH9gYYVx9OgV&#13;&#10;6k5EwY5o/oKyRiIE0HElwRagtZEqayA16/IPNY+98CproeEEfx1T+H+w8tPpCzLTNfyGMycsrehJ&#13;&#10;TZG9hYlVaTqjDzUVPXoqixOlactZafAPIL8FKime1cwNIVW340foCE8cI+SOSaNNMyLVjGBoHefr&#13;&#10;CtKbkpKb7c12UxIXSXfbqlpXVV5SIeql3WOI7xVYloKGI+04w4vTQ4iJjqiXkvSag3szDHnPg/st&#13;&#10;QYUpk+knxjP3OLXTRXcL3ZmEIMy2IZtT0AP+4GwkyzQ8fD8KVJwNHxztJPlrCXAJ2iUQTlJrwyNn&#13;&#10;c/guzj48ejSHnpDnuTp4QwPTJktJk51ZXHiSDbLCi2WTz55/56pfP9b+JwAAAP//AwBQSwMEFAAG&#13;&#10;AAgAAAAhAFWbzqDnAAAAEAEAAA8AAABkcnMvZG93bnJldi54bWxMj8FOwzAQRO9I/IO1SNyo0wSS&#13;&#10;ksapUKuKA+LQQqUe3dgkEfE6st3U/XuWE1xWWu3M7LxqFc3AJu18b1HAfJYA09hY1WMr4PNj+7AA&#13;&#10;5oNEJQeLWsBVe1jVtzeVLJW94E5P+9AyCkFfSgFdCGPJuW86baSf2VEj3b6sMzLQ6lqunLxQuBl4&#13;&#10;miQ5N7JH+tDJUa873Xzvz0bAYT1u3+Kxk+/Tk3rdpMXu6pooxP1d3CxpvCyBBR3DnwN+Gag/1FTs&#13;&#10;ZM+oPBsEFAviCQKyeZYCI8Hjc54BO5EyS4sceF3x/yD1DwAAAP//AwBQSwECLQAUAAYACAAAACEA&#13;&#10;toM4kv4AAADhAQAAEwAAAAAAAAAAAAAAAAAAAAAAW0NvbnRlbnRfVHlwZXNdLnhtbFBLAQItABQA&#13;&#10;BgAIAAAAIQA4/SH/1gAAAJQBAAALAAAAAAAAAAAAAAAAAC8BAABfcmVscy8ucmVsc1BLAQItABQA&#13;&#10;BgAIAAAAIQDB1j7t2gEAAKADAAAOAAAAAAAAAAAAAAAAAC4CAABkcnMvZTJvRG9jLnhtbFBLAQIt&#13;&#10;ABQABgAIAAAAIQBVm86g5wAAABABAAAPAAAAAAAAAAAAAAAAADQEAABkcnMvZG93bnJldi54bWxQ&#13;&#10;SwUGAAAAAAQABADzAAAASAUAAAAA&#13;&#10;" filled="f" stroked="f">
                <v:path arrowok="t"/>
                <v:textbox inset="0,0,0,0">
                  <w:txbxContent>
                    <w:p w14:paraId="1DE12071" w14:textId="35D7D3C9" w:rsidR="00EA23ED" w:rsidRDefault="00EA23ED" w:rsidP="00B50F58">
                      <w:pPr>
                        <w:pStyle w:val="BodyText"/>
                        <w:spacing w:before="37" w:line="223" w:lineRule="auto"/>
                        <w:ind w:left="0" w:right="220"/>
                        <w:rPr>
                          <w:color w:val="231F20"/>
                        </w:rPr>
                      </w:pPr>
                    </w:p>
                    <w:p w14:paraId="33E492D2" w14:textId="77777777" w:rsidR="00301412" w:rsidRDefault="00301412" w:rsidP="00B50F58">
                      <w:pPr>
                        <w:pStyle w:val="BodyText"/>
                        <w:spacing w:before="37" w:line="223" w:lineRule="auto"/>
                        <w:ind w:left="0" w:right="220"/>
                        <w:rPr>
                          <w:color w:val="231F20"/>
                        </w:rPr>
                      </w:pPr>
                    </w:p>
                    <w:p w14:paraId="55CE170B" w14:textId="60A66225" w:rsidR="00B43D01" w:rsidRPr="00301412" w:rsidRDefault="00FB27EF" w:rsidP="00B50F58">
                      <w:pPr>
                        <w:pStyle w:val="BodyText"/>
                        <w:spacing w:before="37" w:line="223" w:lineRule="auto"/>
                        <w:ind w:left="0" w:right="220"/>
                        <w:rPr>
                          <w:color w:val="231F20"/>
                          <w:sz w:val="26"/>
                          <w:szCs w:val="26"/>
                        </w:rPr>
                      </w:pPr>
                      <w:r w:rsidRPr="00301412">
                        <w:rPr>
                          <w:color w:val="231F20"/>
                          <w:sz w:val="26"/>
                          <w:szCs w:val="26"/>
                        </w:rPr>
                        <w:t xml:space="preserve">EMCED is excited to offer training for </w:t>
                      </w:r>
                      <w:r w:rsidRPr="00301412">
                        <w:rPr>
                          <w:color w:val="231F20"/>
                          <w:spacing w:val="-7"/>
                          <w:sz w:val="26"/>
                          <w:szCs w:val="26"/>
                        </w:rPr>
                        <w:t xml:space="preserve">K-12 </w:t>
                      </w:r>
                      <w:r w:rsidRPr="00301412">
                        <w:rPr>
                          <w:color w:val="231F20"/>
                          <w:sz w:val="26"/>
                          <w:szCs w:val="26"/>
                        </w:rPr>
                        <w:t xml:space="preserve">administrators needing professional learning opportunities to address leadership practices that administrators face daily in </w:t>
                      </w:r>
                      <w:r w:rsidRPr="00301412">
                        <w:rPr>
                          <w:color w:val="231F20"/>
                          <w:spacing w:val="-3"/>
                          <w:sz w:val="26"/>
                          <w:szCs w:val="26"/>
                        </w:rPr>
                        <w:t xml:space="preserve">their </w:t>
                      </w:r>
                      <w:r w:rsidRPr="00301412">
                        <w:rPr>
                          <w:color w:val="231F20"/>
                          <w:sz w:val="26"/>
                          <w:szCs w:val="26"/>
                        </w:rPr>
                        <w:t>local school and</w:t>
                      </w:r>
                      <w:r w:rsidRPr="00301412">
                        <w:rPr>
                          <w:color w:val="231F20"/>
                          <w:spacing w:val="-1"/>
                          <w:sz w:val="26"/>
                          <w:szCs w:val="26"/>
                        </w:rPr>
                        <w:t xml:space="preserve"> </w:t>
                      </w:r>
                      <w:r w:rsidRPr="00301412">
                        <w:rPr>
                          <w:color w:val="231F20"/>
                          <w:sz w:val="26"/>
                          <w:szCs w:val="26"/>
                        </w:rPr>
                        <w:t>districts.</w:t>
                      </w:r>
                    </w:p>
                    <w:p w14:paraId="6A101023" w14:textId="77777777" w:rsidR="00EA23ED" w:rsidRPr="00301412" w:rsidRDefault="00EA23ED" w:rsidP="00B50F58">
                      <w:pPr>
                        <w:pStyle w:val="BodyText"/>
                        <w:spacing w:before="37" w:line="223" w:lineRule="auto"/>
                        <w:ind w:left="0" w:right="220"/>
                        <w:rPr>
                          <w:sz w:val="26"/>
                          <w:szCs w:val="26"/>
                        </w:rPr>
                      </w:pPr>
                    </w:p>
                    <w:p w14:paraId="3A74F89C" w14:textId="0EE16233" w:rsidR="00EA23ED" w:rsidRPr="00301412" w:rsidRDefault="00FB27EF" w:rsidP="001737E2">
                      <w:pPr>
                        <w:pStyle w:val="BodyText"/>
                        <w:spacing w:before="208" w:line="223" w:lineRule="auto"/>
                        <w:ind w:right="66"/>
                        <w:rPr>
                          <w:color w:val="231F20"/>
                          <w:sz w:val="26"/>
                          <w:szCs w:val="26"/>
                        </w:rPr>
                      </w:pPr>
                      <w:r w:rsidRPr="00301412">
                        <w:rPr>
                          <w:color w:val="231F20"/>
                          <w:sz w:val="26"/>
                          <w:szCs w:val="26"/>
                        </w:rPr>
                        <w:t xml:space="preserve">The EMCED Leadership Institute is comprised of </w:t>
                      </w:r>
                      <w:r w:rsidR="00B70CFF" w:rsidRPr="00301412">
                        <w:rPr>
                          <w:color w:val="231F20"/>
                          <w:sz w:val="26"/>
                          <w:szCs w:val="26"/>
                        </w:rPr>
                        <w:t>9</w:t>
                      </w:r>
                      <w:r w:rsidRPr="00301412">
                        <w:rPr>
                          <w:color w:val="231F20"/>
                          <w:sz w:val="26"/>
                          <w:szCs w:val="26"/>
                        </w:rPr>
                        <w:t xml:space="preserve"> modules based on the Professional Standards for Educational Leaders (PSEL) and are scheduled throughout the school year allowing participants to make the commitment to prepare, communicate, and practice skills of the training.</w:t>
                      </w:r>
                    </w:p>
                    <w:p w14:paraId="474F3BCF" w14:textId="4DA23686" w:rsidR="00B43D01" w:rsidRPr="00301412" w:rsidRDefault="00FB27EF" w:rsidP="00A50CB3">
                      <w:pPr>
                        <w:pStyle w:val="BodyText"/>
                        <w:spacing w:before="209" w:line="223" w:lineRule="auto"/>
                        <w:ind w:right="85"/>
                        <w:rPr>
                          <w:sz w:val="26"/>
                          <w:szCs w:val="26"/>
                        </w:rPr>
                      </w:pPr>
                      <w:r w:rsidRPr="00301412">
                        <w:rPr>
                          <w:color w:val="231F20"/>
                          <w:sz w:val="26"/>
                          <w:szCs w:val="26"/>
                        </w:rPr>
                        <w:t xml:space="preserve">The first module will start </w:t>
                      </w:r>
                      <w:r w:rsidR="00B70CFF" w:rsidRPr="00301412">
                        <w:rPr>
                          <w:color w:val="231F20"/>
                          <w:sz w:val="26"/>
                          <w:szCs w:val="26"/>
                        </w:rPr>
                        <w:t>i</w:t>
                      </w:r>
                      <w:r w:rsidRPr="00301412">
                        <w:rPr>
                          <w:color w:val="231F20"/>
                          <w:sz w:val="26"/>
                          <w:szCs w:val="26"/>
                        </w:rPr>
                        <w:t xml:space="preserve">n </w:t>
                      </w:r>
                      <w:r w:rsidR="003300F1" w:rsidRPr="00301412">
                        <w:rPr>
                          <w:color w:val="231F20"/>
                          <w:sz w:val="26"/>
                          <w:szCs w:val="26"/>
                        </w:rPr>
                        <w:t xml:space="preserve">August </w:t>
                      </w:r>
                      <w:r w:rsidR="001A222E" w:rsidRPr="00301412">
                        <w:rPr>
                          <w:color w:val="231F20"/>
                          <w:sz w:val="26"/>
                          <w:szCs w:val="26"/>
                        </w:rPr>
                        <w:t>202</w:t>
                      </w:r>
                      <w:r w:rsidR="00B70CFF" w:rsidRPr="00301412">
                        <w:rPr>
                          <w:color w:val="231F20"/>
                          <w:sz w:val="26"/>
                          <w:szCs w:val="26"/>
                        </w:rPr>
                        <w:t>3</w:t>
                      </w:r>
                      <w:r w:rsidR="001A222E" w:rsidRPr="00301412">
                        <w:rPr>
                          <w:color w:val="231F20"/>
                          <w:sz w:val="26"/>
                          <w:szCs w:val="26"/>
                        </w:rPr>
                        <w:t>,</w:t>
                      </w:r>
                      <w:r w:rsidRPr="00301412">
                        <w:rPr>
                          <w:color w:val="231F20"/>
                          <w:sz w:val="26"/>
                          <w:szCs w:val="26"/>
                        </w:rPr>
                        <w:t xml:space="preserve"> and </w:t>
                      </w:r>
                      <w:r w:rsidR="00D748B5" w:rsidRPr="00301412">
                        <w:rPr>
                          <w:color w:val="231F20"/>
                          <w:sz w:val="26"/>
                          <w:szCs w:val="26"/>
                        </w:rPr>
                        <w:t xml:space="preserve">sessions </w:t>
                      </w:r>
                      <w:r w:rsidRPr="00301412">
                        <w:rPr>
                          <w:color w:val="231F20"/>
                          <w:sz w:val="26"/>
                          <w:szCs w:val="26"/>
                        </w:rPr>
                        <w:t>will conclude with</w:t>
                      </w:r>
                      <w:r w:rsidR="00A50CB3" w:rsidRPr="00301412">
                        <w:rPr>
                          <w:sz w:val="26"/>
                          <w:szCs w:val="26"/>
                        </w:rPr>
                        <w:t xml:space="preserve"> </w:t>
                      </w:r>
                      <w:r w:rsidRPr="00301412">
                        <w:rPr>
                          <w:color w:val="231F20"/>
                          <w:sz w:val="26"/>
                          <w:szCs w:val="26"/>
                        </w:rPr>
                        <w:t xml:space="preserve">module </w:t>
                      </w:r>
                      <w:r w:rsidR="00B70CFF" w:rsidRPr="00301412">
                        <w:rPr>
                          <w:color w:val="231F20"/>
                          <w:sz w:val="26"/>
                          <w:szCs w:val="26"/>
                        </w:rPr>
                        <w:t>9</w:t>
                      </w:r>
                      <w:r w:rsidRPr="00301412">
                        <w:rPr>
                          <w:color w:val="231F20"/>
                          <w:sz w:val="26"/>
                          <w:szCs w:val="26"/>
                        </w:rPr>
                        <w:t xml:space="preserve"> </w:t>
                      </w:r>
                      <w:r w:rsidR="00B70CFF" w:rsidRPr="00301412">
                        <w:rPr>
                          <w:color w:val="231F20"/>
                          <w:sz w:val="26"/>
                          <w:szCs w:val="26"/>
                        </w:rPr>
                        <w:t>i</w:t>
                      </w:r>
                      <w:r w:rsidRPr="00301412">
                        <w:rPr>
                          <w:color w:val="231F20"/>
                          <w:sz w:val="26"/>
                          <w:szCs w:val="26"/>
                        </w:rPr>
                        <w:t xml:space="preserve">n </w:t>
                      </w:r>
                      <w:r w:rsidR="00B70CFF" w:rsidRPr="00301412">
                        <w:rPr>
                          <w:color w:val="231F20"/>
                          <w:sz w:val="26"/>
                          <w:szCs w:val="26"/>
                        </w:rPr>
                        <w:t>April</w:t>
                      </w:r>
                      <w:r w:rsidR="003300F1" w:rsidRPr="00301412">
                        <w:rPr>
                          <w:color w:val="231F20"/>
                          <w:sz w:val="26"/>
                          <w:szCs w:val="26"/>
                        </w:rPr>
                        <w:t xml:space="preserve"> 202</w:t>
                      </w:r>
                      <w:r w:rsidR="00B70CFF" w:rsidRPr="00301412">
                        <w:rPr>
                          <w:color w:val="231F20"/>
                          <w:sz w:val="26"/>
                          <w:szCs w:val="26"/>
                        </w:rPr>
                        <w:t>4</w:t>
                      </w:r>
                      <w:r w:rsidRPr="00301412">
                        <w:rPr>
                          <w:color w:val="231F20"/>
                          <w:sz w:val="26"/>
                          <w:szCs w:val="26"/>
                        </w:rPr>
                        <w:t>. Participants will have access to the best trainers in the state, with current superintendents, former superintendents, district personnel and college professors leading the trainings.</w:t>
                      </w:r>
                    </w:p>
                  </w:txbxContent>
                </v:textbox>
                <w10:wrap anchorx="page" anchory="page"/>
              </v:shape>
            </w:pict>
          </mc:Fallback>
        </mc:AlternateContent>
      </w:r>
      <w:r>
        <w:rPr>
          <w:noProof/>
        </w:rPr>
        <mc:AlternateContent>
          <mc:Choice Requires="wps">
            <w:drawing>
              <wp:anchor distT="0" distB="0" distL="114300" distR="114300" simplePos="0" relativeHeight="251261440" behindDoc="1" locked="0" layoutInCell="1" allowOverlap="1" wp14:anchorId="3A9D272E" wp14:editId="695E380B">
                <wp:simplePos x="0" y="0"/>
                <wp:positionH relativeFrom="page">
                  <wp:posOffset>3642360</wp:posOffset>
                </wp:positionH>
                <wp:positionV relativeFrom="page">
                  <wp:posOffset>2567940</wp:posOffset>
                </wp:positionV>
                <wp:extent cx="3794760" cy="472440"/>
                <wp:effectExtent l="0" t="0" r="2540" b="1016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9476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59FEF" w14:textId="31290CEB" w:rsidR="00B43D01" w:rsidRPr="00B50F58" w:rsidRDefault="00DA6A9E" w:rsidP="003300F1">
                            <w:pPr>
                              <w:spacing w:before="17" w:line="348" w:lineRule="exact"/>
                              <w:ind w:left="20"/>
                              <w:rPr>
                                <w:rFonts w:ascii="Futura Medium" w:hAnsi="Futura Medium" w:cs="Futura Medium"/>
                                <w:i/>
                                <w:color w:val="000000" w:themeColor="text1"/>
                              </w:rPr>
                            </w:pPr>
                            <w:r w:rsidRPr="00B50F58">
                              <w:rPr>
                                <w:rFonts w:ascii="Futura Medium" w:hAnsi="Futura Medium" w:cs="Futura Medium" w:hint="cs"/>
                                <w:i/>
                                <w:color w:val="000000" w:themeColor="text1"/>
                                <w:sz w:val="24"/>
                                <w:szCs w:val="24"/>
                              </w:rPr>
                              <w:t xml:space="preserve"> </w:t>
                            </w:r>
                            <w:r w:rsidR="001737E2">
                              <w:rPr>
                                <w:rFonts w:ascii="Futura Medium" w:hAnsi="Futura Medium" w:cs="Futura Medium"/>
                                <w:i/>
                                <w:color w:val="000000" w:themeColor="text1"/>
                                <w:sz w:val="24"/>
                                <w:szCs w:val="24"/>
                              </w:rPr>
                              <w:t xml:space="preserve"> </w:t>
                            </w:r>
                            <w:r w:rsidR="00DC669D">
                              <w:rPr>
                                <w:rFonts w:ascii="Futura Medium" w:hAnsi="Futura Medium" w:cs="Futura Medium"/>
                                <w:i/>
                                <w:color w:val="000000" w:themeColor="text1"/>
                              </w:rPr>
                              <w:t>Relationship Buildin</w:t>
                            </w:r>
                            <w:r w:rsidR="001737E2">
                              <w:rPr>
                                <w:rFonts w:ascii="Futura Medium" w:hAnsi="Futura Medium" w:cs="Futura Medium"/>
                                <w:i/>
                                <w:color w:val="000000" w:themeColor="text1"/>
                              </w:rPr>
                              <w:t>g, Strategies for Leaders</w:t>
                            </w:r>
                            <w:r w:rsidRPr="00B50F58">
                              <w:rPr>
                                <w:rFonts w:ascii="Futura Medium" w:hAnsi="Futura Medium" w:cs="Futura Medium" w:hint="cs"/>
                                <w:i/>
                                <w:color w:val="000000" w:themeColor="text1"/>
                              </w:rPr>
                              <w:t xml:space="preserve">   </w:t>
                            </w:r>
                          </w:p>
                          <w:p w14:paraId="1988DC9A" w14:textId="296F62AB" w:rsidR="003300F1" w:rsidRPr="001737E2" w:rsidRDefault="001737E2" w:rsidP="003300F1">
                            <w:pPr>
                              <w:spacing w:before="17" w:line="348" w:lineRule="exact"/>
                              <w:ind w:left="20"/>
                              <w:rPr>
                                <w:rFonts w:ascii="Futura Medium" w:hAnsi="Futura Medium" w:cs="Futura Medium"/>
                                <w:iCs/>
                                <w:color w:val="000000" w:themeColor="text1"/>
                              </w:rPr>
                            </w:pPr>
                            <w:r>
                              <w:rPr>
                                <w:rFonts w:ascii="Futura Medium" w:hAnsi="Futura Medium" w:cs="Futura Medium"/>
                                <w:i/>
                                <w:color w:val="000000" w:themeColor="text1"/>
                              </w:rPr>
                              <w:t xml:space="preserve">  </w:t>
                            </w:r>
                            <w:r w:rsidRPr="001737E2">
                              <w:rPr>
                                <w:rFonts w:ascii="Futura Medium" w:hAnsi="Futura Medium" w:cs="Futura Medium" w:hint="cs"/>
                                <w:i/>
                                <w:color w:val="000000" w:themeColor="text1"/>
                              </w:rPr>
                              <w:t>Dr. David Lee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D272E" id="Text Box 9" o:spid="_x0000_s1027" type="#_x0000_t202" style="position:absolute;margin-left:286.8pt;margin-top:202.2pt;width:298.8pt;height:37.2pt;z-index:-25205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45x3AEAAKcDAAAOAAAAZHJzL2Uyb0RvYy54bWysU8Fu2zAMvQ/oPwi6N06yoFmNOMXWosOA&#13;&#10;bh3Q7gNkWYqFWaJKKbGzrx8lx1m33YZdBJp8enqPpDc3g+3YQWEw4Cq+mM05U05CY9yu4t+e7y/f&#13;&#10;cRaicI3owKmKH1XgN9uLN5vel2oJLXSNQkYkLpS9r3gboy+LIshWWRFm4JWjoga0ItIn7ooGRU/s&#13;&#10;tiuW8/lV0QM2HkGqECh7Nxb5NvNrrWR81DqoyLqKk7aYT8xnnc5iuxHlDoVvjTzJEP+gwgrj6NEz&#13;&#10;1Z2Igu3R/EVljUQIoONMgi1AayNV9kBuFvM/3Dy1wqvshZoT/LlN4f/Ryi+Hr8hMQ7NbcOaEpRk9&#13;&#10;qyGyDzCw69Se3oeSUE+ecHGgNEGz1eAfQH4PBCleYcYLIaHr/jM0xCf2EfKNQaNNTSLbjGhoHsfz&#13;&#10;DNKbkpJv19er9RWVJNVW6+VqlYdUiHK67THEjwosS0HFkWac2cXhIcSkRpQTJD3m4N50XZ5z535L&#13;&#10;EDBlsvokeJQeh3oYGzK5r6E5kh2EcXto2yloAX9w1tPmVDy87AUqzrpPjkaT1mwKcArqKRBO0tWK&#13;&#10;R87G8DaO67j3aHYtMY/ddfCe2qZNdpT6O6o4yaVtyEZPm5vW7fV3Rv36v7Y/AQAA//8DAFBLAwQU&#13;&#10;AAYACAAAACEAsym5qOYAAAARAQAADwAAAGRycy9kb3ducmV2LnhtbExPPW/CMBDdK/U/WFepW3GS&#13;&#10;BhKFOKgCoQ5VB2grMZr4iKPGdmSbYP59zUSXk+7eu/dRr4IayITW9UYzSGcJENStEb3uGHx/bV9K&#13;&#10;IM5zLfhgNDK4ooNV8/hQ80qYi97htPcdiSLaVZyB9H6sKHWtRMXdzIyoI3YyVnEfV9tRYfkliquB&#13;&#10;ZkmyoIr3OjpIPuJaYvu7PysGP+tx+xEOkn9Oc/G+yYrd1baBseensFnG8bYE4jH4+wfcOsT80MRg&#13;&#10;R3PWwpGBwbx4XUQqgzzJcyA3RlqkGZBjPBVlCbSp6f8mzR8AAAD//wMAUEsBAi0AFAAGAAgAAAAh&#13;&#10;ALaDOJL+AAAA4QEAABMAAAAAAAAAAAAAAAAAAAAAAFtDb250ZW50X1R5cGVzXS54bWxQSwECLQAU&#13;&#10;AAYACAAAACEAOP0h/9YAAACUAQAACwAAAAAAAAAAAAAAAAAvAQAAX3JlbHMvLnJlbHNQSwECLQAU&#13;&#10;AAYACAAAACEA9p+OcdwBAACnAwAADgAAAAAAAAAAAAAAAAAuAgAAZHJzL2Uyb0RvYy54bWxQSwEC&#13;&#10;LQAUAAYACAAAACEAsym5qOYAAAARAQAADwAAAAAAAAAAAAAAAAA2BAAAZHJzL2Rvd25yZXYueG1s&#13;&#10;UEsFBgAAAAAEAAQA8wAAAEkFAAAAAA==&#13;&#10;" filled="f" stroked="f">
                <v:path arrowok="t"/>
                <v:textbox inset="0,0,0,0">
                  <w:txbxContent>
                    <w:p w14:paraId="36259FEF" w14:textId="31290CEB" w:rsidR="00B43D01" w:rsidRPr="00B50F58" w:rsidRDefault="00DA6A9E" w:rsidP="003300F1">
                      <w:pPr>
                        <w:spacing w:before="17" w:line="348" w:lineRule="exact"/>
                        <w:ind w:left="20"/>
                        <w:rPr>
                          <w:rFonts w:ascii="Futura Medium" w:hAnsi="Futura Medium" w:cs="Futura Medium"/>
                          <w:i/>
                          <w:color w:val="000000" w:themeColor="text1"/>
                        </w:rPr>
                      </w:pPr>
                      <w:r w:rsidRPr="00B50F58">
                        <w:rPr>
                          <w:rFonts w:ascii="Futura Medium" w:hAnsi="Futura Medium" w:cs="Futura Medium" w:hint="cs"/>
                          <w:i/>
                          <w:color w:val="000000" w:themeColor="text1"/>
                          <w:sz w:val="24"/>
                          <w:szCs w:val="24"/>
                        </w:rPr>
                        <w:t xml:space="preserve"> </w:t>
                      </w:r>
                      <w:r w:rsidR="001737E2">
                        <w:rPr>
                          <w:rFonts w:ascii="Futura Medium" w:hAnsi="Futura Medium" w:cs="Futura Medium"/>
                          <w:i/>
                          <w:color w:val="000000" w:themeColor="text1"/>
                          <w:sz w:val="24"/>
                          <w:szCs w:val="24"/>
                        </w:rPr>
                        <w:t xml:space="preserve"> </w:t>
                      </w:r>
                      <w:r w:rsidR="00DC669D">
                        <w:rPr>
                          <w:rFonts w:ascii="Futura Medium" w:hAnsi="Futura Medium" w:cs="Futura Medium"/>
                          <w:i/>
                          <w:color w:val="000000" w:themeColor="text1"/>
                        </w:rPr>
                        <w:t>Relationship Buildin</w:t>
                      </w:r>
                      <w:r w:rsidR="001737E2">
                        <w:rPr>
                          <w:rFonts w:ascii="Futura Medium" w:hAnsi="Futura Medium" w:cs="Futura Medium"/>
                          <w:i/>
                          <w:color w:val="000000" w:themeColor="text1"/>
                        </w:rPr>
                        <w:t>g, Strategies for Leaders</w:t>
                      </w:r>
                      <w:r w:rsidRPr="00B50F58">
                        <w:rPr>
                          <w:rFonts w:ascii="Futura Medium" w:hAnsi="Futura Medium" w:cs="Futura Medium" w:hint="cs"/>
                          <w:i/>
                          <w:color w:val="000000" w:themeColor="text1"/>
                        </w:rPr>
                        <w:t xml:space="preserve">   </w:t>
                      </w:r>
                    </w:p>
                    <w:p w14:paraId="1988DC9A" w14:textId="296F62AB" w:rsidR="003300F1" w:rsidRPr="001737E2" w:rsidRDefault="001737E2" w:rsidP="003300F1">
                      <w:pPr>
                        <w:spacing w:before="17" w:line="348" w:lineRule="exact"/>
                        <w:ind w:left="20"/>
                        <w:rPr>
                          <w:rFonts w:ascii="Futura Medium" w:hAnsi="Futura Medium" w:cs="Futura Medium"/>
                          <w:iCs/>
                          <w:color w:val="000000" w:themeColor="text1"/>
                        </w:rPr>
                      </w:pPr>
                      <w:r>
                        <w:rPr>
                          <w:rFonts w:ascii="Futura Medium" w:hAnsi="Futura Medium" w:cs="Futura Medium"/>
                          <w:i/>
                          <w:color w:val="000000" w:themeColor="text1"/>
                        </w:rPr>
                        <w:t xml:space="preserve">  </w:t>
                      </w:r>
                      <w:r w:rsidRPr="001737E2">
                        <w:rPr>
                          <w:rFonts w:ascii="Futura Medium" w:hAnsi="Futura Medium" w:cs="Futura Medium" w:hint="cs"/>
                          <w:i/>
                          <w:color w:val="000000" w:themeColor="text1"/>
                        </w:rPr>
                        <w:t>Dr. David Lee</w:t>
                      </w:r>
                    </w:p>
                  </w:txbxContent>
                </v:textbox>
                <w10:wrap anchorx="page" anchory="page"/>
              </v:shape>
            </w:pict>
          </mc:Fallback>
        </mc:AlternateContent>
      </w:r>
      <w:r>
        <w:rPr>
          <w:noProof/>
        </w:rPr>
        <mc:AlternateContent>
          <mc:Choice Requires="wps">
            <w:drawing>
              <wp:anchor distT="0" distB="0" distL="114300" distR="114300" simplePos="0" relativeHeight="251352576" behindDoc="1" locked="0" layoutInCell="1" allowOverlap="1" wp14:anchorId="002720A3" wp14:editId="4BFA12F2">
                <wp:simplePos x="0" y="0"/>
                <wp:positionH relativeFrom="page">
                  <wp:posOffset>4939665</wp:posOffset>
                </wp:positionH>
                <wp:positionV relativeFrom="page">
                  <wp:posOffset>3039110</wp:posOffset>
                </wp:positionV>
                <wp:extent cx="2035175" cy="201295"/>
                <wp:effectExtent l="0" t="0" r="9525"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51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9CEA6" w14:textId="63A1098C" w:rsidR="00B43D01" w:rsidRPr="00660B5D" w:rsidRDefault="003300F1">
                            <w:pPr>
                              <w:pStyle w:val="BodyText"/>
                              <w:rPr>
                                <w:rFonts w:ascii="FuturaND-Medium"/>
                                <w:b/>
                                <w:bCs/>
                                <w:sz w:val="24"/>
                                <w:szCs w:val="24"/>
                              </w:rPr>
                            </w:pPr>
                            <w:r w:rsidRPr="00660B5D">
                              <w:rPr>
                                <w:rFonts w:ascii="FuturaND-Medium"/>
                                <w:b/>
                                <w:bCs/>
                                <w:color w:val="231F20"/>
                                <w:sz w:val="24"/>
                                <w:szCs w:val="24"/>
                              </w:rPr>
                              <w:t xml:space="preserve">September </w:t>
                            </w:r>
                            <w:r w:rsidR="00DA6A9E" w:rsidRPr="00660B5D">
                              <w:rPr>
                                <w:rFonts w:ascii="FuturaND-Medium"/>
                                <w:b/>
                                <w:bCs/>
                                <w:color w:val="231F20"/>
                                <w:sz w:val="24"/>
                                <w:szCs w:val="24"/>
                              </w:rPr>
                              <w:t xml:space="preserve">13-14, </w:t>
                            </w:r>
                            <w:r w:rsidRPr="00660B5D">
                              <w:rPr>
                                <w:rFonts w:ascii="FuturaND-Medium"/>
                                <w:b/>
                                <w:bCs/>
                                <w:color w:val="231F20"/>
                                <w:sz w:val="24"/>
                                <w:szCs w:val="24"/>
                              </w:rPr>
                              <w:t>202</w:t>
                            </w:r>
                            <w:r w:rsidR="00B70CFF" w:rsidRPr="00660B5D">
                              <w:rPr>
                                <w:rFonts w:ascii="FuturaND-Medium"/>
                                <w:b/>
                                <w:bCs/>
                                <w:color w:val="231F20"/>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720A3" id="Text Box 14" o:spid="_x0000_s1028" type="#_x0000_t202" style="position:absolute;margin-left:388.95pt;margin-top:239.3pt;width:160.25pt;height:15.85pt;z-index:-2519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FjN3QEAAKgDAAAOAAAAZHJzL2Uyb0RvYy54bWysU9uO0zAQfUfiHyy/06SBLhA1XQGrRUjL&#13;&#10;RdrlAxzHbixijxm7TcrXM3aassAb4sWajM8czzkz2V5PdmBHhcGAa/h6VXKmnITOuH3Dvz7cPnvF&#13;&#10;WYjCdWIApxp+UoFf754+2Y6+VhX0MHQKGZG4UI++4X2Mvi6KIHtlRViBV44uNaAVkT5xX3QoRmK3&#13;&#10;Q1GV5VUxAnYeQaoQKHszX/Jd5tdayfhZ66AiGxpOvcV8Yj7bdBa7raj3KHxv5LkN8Q9dWGEcPXqh&#13;&#10;uhFRsAOav6iskQgBdFxJsAVobaTKGkjNuvxDzX0vvMpayJzgLzaF/0crPx2/IDMdze6KMycszehB&#13;&#10;TZG9hYmtXyR/Rh9qgt17AsaJ8oTNWoO/A/ktEKR4hJkLQkK340foiFAcIuSKSaNNLpFuRjQ0kNNl&#13;&#10;COlRScmqfL5Zv9xwJumOTKleb1IXhaiXao8hvldgWQoajjTkzC6OdyHO0AWSHnNwa4aB8qIe3G8J&#13;&#10;4kyZ3H1qeG49Tu2UHakW9S10J5KDMK8PrTsFPeAPzkZanYaH7weBirPhg6PZpD1bAlyCdgmEk1Ta&#13;&#10;8MjZHL6L8z4ePJp9T8yzuw7ekG3aZEXJ37mLc7u0DtmT8+qmfXv8nVG/frDdTwAAAP//AwBQSwME&#13;&#10;FAAGAAgAAAAhALw9B9bkAAAAEQEAAA8AAABkcnMvZG93bnJldi54bWxMT89rwjAUvg/2P4Q32G0m&#13;&#10;OjW1NpWhyA7Dg24Dj7GJTVnzUppY43+/eNouDz7e97NYRduSQfe+cShgPGJANFZONVgL+PrcvmRA&#13;&#10;fJCoZOtQC7hpD6vy8aGQuXJX3OvhEGqSTNDnUoAJocsp9ZXRVvqR6zSm39n1VoYE+5qqXl6TuW3p&#13;&#10;hLE5tbLBlGBkp9dGVz+HixXwve62H/Fo5G6YqffNhO9vfRWFeH6Km2U6b0sgQcfwp4D7htQfylTs&#13;&#10;5C6oPGkFcM4XiSpgyrM5kDuDLbIpkJOA2Zi9Ai0L+n9J+QsAAP//AwBQSwECLQAUAAYACAAAACEA&#13;&#10;toM4kv4AAADhAQAAEwAAAAAAAAAAAAAAAAAAAAAAW0NvbnRlbnRfVHlwZXNdLnhtbFBLAQItABQA&#13;&#10;BgAIAAAAIQA4/SH/1gAAAJQBAAALAAAAAAAAAAAAAAAAAC8BAABfcmVscy8ucmVsc1BLAQItABQA&#13;&#10;BgAIAAAAIQDJ2FjN3QEAAKgDAAAOAAAAAAAAAAAAAAAAAC4CAABkcnMvZTJvRG9jLnhtbFBLAQIt&#13;&#10;ABQABgAIAAAAIQC8PQfW5AAAABEBAAAPAAAAAAAAAAAAAAAAADcEAABkcnMvZG93bnJldi54bWxQ&#13;&#10;SwUGAAAAAAQABADzAAAASAUAAAAA&#13;&#10;" filled="f" stroked="f">
                <v:path arrowok="t"/>
                <v:textbox inset="0,0,0,0">
                  <w:txbxContent>
                    <w:p w14:paraId="1F19CEA6" w14:textId="63A1098C" w:rsidR="00B43D01" w:rsidRPr="00660B5D" w:rsidRDefault="003300F1">
                      <w:pPr>
                        <w:pStyle w:val="BodyText"/>
                        <w:rPr>
                          <w:rFonts w:ascii="FuturaND-Medium"/>
                          <w:b/>
                          <w:bCs/>
                          <w:sz w:val="24"/>
                          <w:szCs w:val="24"/>
                        </w:rPr>
                      </w:pPr>
                      <w:r w:rsidRPr="00660B5D">
                        <w:rPr>
                          <w:rFonts w:ascii="FuturaND-Medium"/>
                          <w:b/>
                          <w:bCs/>
                          <w:color w:val="231F20"/>
                          <w:sz w:val="24"/>
                          <w:szCs w:val="24"/>
                        </w:rPr>
                        <w:t xml:space="preserve">September </w:t>
                      </w:r>
                      <w:r w:rsidR="00DA6A9E" w:rsidRPr="00660B5D">
                        <w:rPr>
                          <w:rFonts w:ascii="FuturaND-Medium"/>
                          <w:b/>
                          <w:bCs/>
                          <w:color w:val="231F20"/>
                          <w:sz w:val="24"/>
                          <w:szCs w:val="24"/>
                        </w:rPr>
                        <w:t xml:space="preserve">13-14, </w:t>
                      </w:r>
                      <w:r w:rsidRPr="00660B5D">
                        <w:rPr>
                          <w:rFonts w:ascii="FuturaND-Medium"/>
                          <w:b/>
                          <w:bCs/>
                          <w:color w:val="231F20"/>
                          <w:sz w:val="24"/>
                          <w:szCs w:val="24"/>
                        </w:rPr>
                        <w:t>202</w:t>
                      </w:r>
                      <w:r w:rsidR="00B70CFF" w:rsidRPr="00660B5D">
                        <w:rPr>
                          <w:rFonts w:ascii="FuturaND-Medium"/>
                          <w:b/>
                          <w:bCs/>
                          <w:color w:val="231F20"/>
                          <w:sz w:val="24"/>
                          <w:szCs w:val="24"/>
                        </w:rPr>
                        <w:t>3</w:t>
                      </w:r>
                    </w:p>
                  </w:txbxContent>
                </v:textbox>
                <w10:wrap anchorx="page" anchory="page"/>
              </v:shape>
            </w:pict>
          </mc:Fallback>
        </mc:AlternateContent>
      </w:r>
      <w:r>
        <w:rPr>
          <w:noProof/>
        </w:rPr>
        <mc:AlternateContent>
          <mc:Choice Requires="wps">
            <w:drawing>
              <wp:anchor distT="0" distB="0" distL="114300" distR="114300" simplePos="0" relativeHeight="251309568" behindDoc="1" locked="0" layoutInCell="1" allowOverlap="1" wp14:anchorId="5ABC437C" wp14:editId="451B80C1">
                <wp:simplePos x="0" y="0"/>
                <wp:positionH relativeFrom="page">
                  <wp:posOffset>3694430</wp:posOffset>
                </wp:positionH>
                <wp:positionV relativeFrom="page">
                  <wp:posOffset>3039110</wp:posOffset>
                </wp:positionV>
                <wp:extent cx="981075" cy="201600"/>
                <wp:effectExtent l="0" t="0" r="9525"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1075" cy="2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66FE7" w14:textId="5C824E72" w:rsidR="00B43D01" w:rsidRPr="00660B5D" w:rsidRDefault="00FB27EF">
                            <w:pPr>
                              <w:pStyle w:val="BodyText"/>
                              <w:rPr>
                                <w:rFonts w:ascii="FuturaND-Medium"/>
                                <w:b/>
                                <w:bCs/>
                                <w:sz w:val="24"/>
                                <w:szCs w:val="24"/>
                              </w:rPr>
                            </w:pPr>
                            <w:r w:rsidRPr="00660B5D">
                              <w:rPr>
                                <w:rFonts w:ascii="FuturaND-Medium"/>
                                <w:b/>
                                <w:bCs/>
                                <w:color w:val="231F20"/>
                                <w:sz w:val="24"/>
                                <w:szCs w:val="24"/>
                              </w:rPr>
                              <w:t xml:space="preserve">Module </w:t>
                            </w:r>
                            <w:r w:rsidR="003300F1" w:rsidRPr="00660B5D">
                              <w:rPr>
                                <w:rFonts w:ascii="FuturaND-Medium"/>
                                <w:b/>
                                <w:bCs/>
                                <w:color w:val="231F20"/>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C437C" id="Text Box 13" o:spid="_x0000_s1029" type="#_x0000_t202" style="position:absolute;margin-left:290.9pt;margin-top:239.3pt;width:77.25pt;height:15.85pt;z-index:-25200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bH2gEAAKcDAAAOAAAAZHJzL2Uyb0RvYy54bWysU8Fu1DAQvSPxD5bvbLJFlBJttgKqIqRC&#13;&#10;kVo+wHHsjYXtMWPvJsvXM3Y2S4Eb4mJNxjPP772ZbK4nZ9lBYTTgW75e1ZwpL6E3ftfyr4+3L644&#13;&#10;i0n4XljwquVHFfn19vmzzRgadQED2F4hIxAfmzG0fEgpNFUV5aCciCsIytOlBnQi0Sfuqh7FSOjO&#13;&#10;Vhd1fVmNgH1AkCpGyt7Ml3xb8LVWMt1rHVVituXELZUTy9nls9puRLNDEQYjTzTEP7Bwwnh69Ax1&#13;&#10;I5JgezR/QTkjESLotJLgKtDaSFU0kJp1/Yeah0EEVbSQOTGcbYr/D1Z+PnxBZnqa3SvOvHA0o0c1&#13;&#10;JfYOJrZ+mf0ZQ2yo7CFQYZooT7VFawx3IL9FKqme1MwNMVd34yfoCVDsE5SOSaPLLpFuRjA0kON5&#13;&#10;CPlRSck3V+v6NXGRdEWeXNZlSJVoluaAMX1Q4FgOWo404wIuDncxZTKiWUryWx5ujbVlztb/lqDC&#13;&#10;nCnkM9+ZeZq6qRhyFt9BfyQ1CPP20LZTMAD+4GykzWl5/L4XqDizHz2NJq/ZEuASdEsgvKTWlifO&#13;&#10;5vB9mtdxH9DsBkKezfXwllzTpijK9s4sTnRpG4rQ0+bmdXv6Xap+/V/bnwAAAP//AwBQSwMEFAAG&#13;&#10;AAgAAAAhAOwOCXvmAAAAEAEAAA8AAABkcnMvZG93bnJldi54bWxMj8FOwzAQRO9I/IO1SNyok4Ym&#13;&#10;URqnQq0qDohDC0gc3XiJI2I7it3U/XuWE1xWWs3s7Jt6E83AZpx876yAdJEAQ9s61dtOwPvb/qEE&#13;&#10;5oO0Sg7OooAretg0tze1rJS72APOx9AxCrG+kgJ0CGPFuW81GukXbkRL2pebjAy0Th1Xk7xQuBn4&#13;&#10;MklybmRv6YOWI241tt/HsxHwsR33L/FTy9d5pZ53y+JwndooxP1d3K1pPK2BBYzh7wJ+OxA/NAR2&#13;&#10;cmerPBsErMqU+IOAx6LMgZGjyPIM2ImkNMmANzX/X6T5AQAA//8DAFBLAQItABQABgAIAAAAIQC2&#13;&#10;gziS/gAAAOEBAAATAAAAAAAAAAAAAAAAAAAAAABbQ29udGVudF9UeXBlc10ueG1sUEsBAi0AFAAG&#13;&#10;AAgAAAAhADj9If/WAAAAlAEAAAsAAAAAAAAAAAAAAAAALwEAAF9yZWxzLy5yZWxzUEsBAi0AFAAG&#13;&#10;AAgAAAAhANX7psfaAQAApwMAAA4AAAAAAAAAAAAAAAAALgIAAGRycy9lMm9Eb2MueG1sUEsBAi0A&#13;&#10;FAAGAAgAAAAhAOwOCXvmAAAAEAEAAA8AAAAAAAAAAAAAAAAANAQAAGRycy9kb3ducmV2LnhtbFBL&#13;&#10;BQYAAAAABAAEAPMAAABHBQAAAAA=&#13;&#10;" filled="f" stroked="f">
                <v:path arrowok="t"/>
                <v:textbox inset="0,0,0,0">
                  <w:txbxContent>
                    <w:p w14:paraId="38B66FE7" w14:textId="5C824E72" w:rsidR="00B43D01" w:rsidRPr="00660B5D" w:rsidRDefault="00FB27EF">
                      <w:pPr>
                        <w:pStyle w:val="BodyText"/>
                        <w:rPr>
                          <w:rFonts w:ascii="FuturaND-Medium"/>
                          <w:b/>
                          <w:bCs/>
                          <w:sz w:val="24"/>
                          <w:szCs w:val="24"/>
                        </w:rPr>
                      </w:pPr>
                      <w:r w:rsidRPr="00660B5D">
                        <w:rPr>
                          <w:rFonts w:ascii="FuturaND-Medium"/>
                          <w:b/>
                          <w:bCs/>
                          <w:color w:val="231F20"/>
                          <w:sz w:val="24"/>
                          <w:szCs w:val="24"/>
                        </w:rPr>
                        <w:t xml:space="preserve">Module </w:t>
                      </w:r>
                      <w:r w:rsidR="003300F1" w:rsidRPr="00660B5D">
                        <w:rPr>
                          <w:rFonts w:ascii="FuturaND-Medium"/>
                          <w:b/>
                          <w:bCs/>
                          <w:color w:val="231F20"/>
                          <w:sz w:val="24"/>
                          <w:szCs w:val="24"/>
                        </w:rPr>
                        <w:t>2</w:t>
                      </w:r>
                    </w:p>
                  </w:txbxContent>
                </v:textbox>
                <w10:wrap anchorx="page" anchory="page"/>
              </v:shape>
            </w:pict>
          </mc:Fallback>
        </mc:AlternateContent>
      </w:r>
      <w:r>
        <w:rPr>
          <w:noProof/>
        </w:rPr>
        <mc:AlternateContent>
          <mc:Choice Requires="wps">
            <w:drawing>
              <wp:anchor distT="0" distB="0" distL="114300" distR="114300" simplePos="0" relativeHeight="251395584" behindDoc="1" locked="0" layoutInCell="1" allowOverlap="1" wp14:anchorId="20C46CF9" wp14:editId="5ADB0742">
                <wp:simplePos x="0" y="0"/>
                <wp:positionH relativeFrom="page">
                  <wp:posOffset>3729990</wp:posOffset>
                </wp:positionH>
                <wp:positionV relativeFrom="page">
                  <wp:posOffset>3293745</wp:posOffset>
                </wp:positionV>
                <wp:extent cx="3396615" cy="432000"/>
                <wp:effectExtent l="0" t="0" r="6985"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6615"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EDF01" w14:textId="09508E8C" w:rsidR="00B43D01" w:rsidRPr="00B50F58" w:rsidRDefault="00B70CFF" w:rsidP="00B50F58">
                            <w:pPr>
                              <w:spacing w:before="37"/>
                              <w:ind w:right="-12"/>
                              <w:rPr>
                                <w:rFonts w:ascii="Futura Medium" w:hAnsi="Futura Medium" w:cs="Futura Medium"/>
                                <w:i/>
                                <w:color w:val="000000" w:themeColor="text1"/>
                              </w:rPr>
                            </w:pPr>
                            <w:r w:rsidRPr="00B50F58">
                              <w:rPr>
                                <w:rFonts w:ascii="Futura Medium" w:hAnsi="Futura Medium" w:cs="Futura Medium" w:hint="cs"/>
                                <w:i/>
                                <w:color w:val="000000" w:themeColor="text1"/>
                              </w:rPr>
                              <w:t>U</w:t>
                            </w:r>
                            <w:r w:rsidR="00DA6A9E" w:rsidRPr="00B50F58">
                              <w:rPr>
                                <w:rFonts w:ascii="Futura Medium" w:hAnsi="Futura Medium" w:cs="Futura Medium" w:hint="cs"/>
                                <w:i/>
                                <w:color w:val="000000" w:themeColor="text1"/>
                              </w:rPr>
                              <w:t>nderstanding the</w:t>
                            </w:r>
                            <w:r w:rsidRPr="00B50F58">
                              <w:rPr>
                                <w:rFonts w:ascii="Futura Medium" w:hAnsi="Futura Medium" w:cs="Futura Medium" w:hint="cs"/>
                                <w:i/>
                                <w:color w:val="000000" w:themeColor="text1"/>
                              </w:rPr>
                              <w:t xml:space="preserve"> Accountability Model</w:t>
                            </w:r>
                          </w:p>
                          <w:p w14:paraId="7279447B" w14:textId="6CAF0E44" w:rsidR="00DA6A9E" w:rsidRPr="00B50F58" w:rsidRDefault="00DA6A9E" w:rsidP="00B50F58">
                            <w:pPr>
                              <w:spacing w:before="37"/>
                              <w:ind w:right="-12"/>
                              <w:rPr>
                                <w:rFonts w:ascii="Futura Medium" w:hAnsi="Futura Medium" w:cs="Futura Medium"/>
                                <w:i/>
                                <w:color w:val="000000" w:themeColor="text1"/>
                              </w:rPr>
                            </w:pPr>
                            <w:r w:rsidRPr="00B50F58">
                              <w:rPr>
                                <w:rFonts w:ascii="Futura Medium" w:hAnsi="Futura Medium" w:cs="Futura Medium" w:hint="cs"/>
                                <w:i/>
                                <w:color w:val="000000" w:themeColor="text1"/>
                              </w:rPr>
                              <w:t>Dr. Lundy Brantley and Gina Morgigno</w:t>
                            </w:r>
                          </w:p>
                          <w:p w14:paraId="19C25AE5" w14:textId="16A4BE32" w:rsidR="003300F1" w:rsidRPr="00B50F58" w:rsidRDefault="003300F1" w:rsidP="00B50F58">
                            <w:pPr>
                              <w:spacing w:before="37"/>
                              <w:ind w:left="20" w:right="-12"/>
                              <w:rPr>
                                <w:rFonts w:ascii="Futura Medium" w:hAnsi="Futura Medium" w:cs="Futura Medium"/>
                                <w:iCs/>
                                <w:color w:val="000000" w:themeColor="text1"/>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46CF9" id="Text Box 15" o:spid="_x0000_s1030" type="#_x0000_t202" style="position:absolute;margin-left:293.7pt;margin-top:259.35pt;width:267.45pt;height:34pt;z-index:-2519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Mxq3QEAAKgDAAAOAAAAZHJzL2Uyb0RvYy54bWysU8Fu2zAMvQ/YPwi6L06aLmuNOMXaosOA&#13;&#10;rh3Q7gNkWYqFWaJGKbGzrx8lx1m73YZdBJp6euTjo9dXg+3YXmEw4Cq+mM05U05CY9y24t+e795d&#13;&#10;cBaicI3owKmKH1TgV5u3b9a9L9UZtNA1ChmRuFD2vuJtjL4siiBbZUWYgVeOLjWgFZE+cVs0KHpi&#13;&#10;t11xNp+vih6w8QhShUDZ2/GSbzK/1krGR62DiqyrOPUW84n5rNNZbNai3KLwrZHHNsQ/dGGFcVT0&#13;&#10;RHUromA7NH9RWSMRAug4k2AL0NpIlTWQmsX8DzVPrfAqa6HhBH8aU/h/tPJh/xWZaci7D5w5Ycmj&#13;&#10;ZzVEdg0DW7xP8+l9KAn25AkYB8oTNmsN/h7k90CQ4gVmfBASuu6/QEOEYhchvxg02jQl0s2Ihgw5&#13;&#10;nExIRSUll8vL1YoqM0l350syObtUiHJ67THETwosS0HFkUzO7GJ/H2LqRpQTJBVzcGe6LhvduVcJ&#13;&#10;AqZM7j41PLYeh3rIEzmf1NfQHEgOwrg+tO4UtIA/OetpdSoefuwEKs66z468SXs2BTgF9RQIJ+lp&#13;&#10;xSNnY3gTx33ceTTblpjH6Tr4SGPTJitK8x27OLZL65CFHlc37dvL74z6/YNtfgEAAP//AwBQSwME&#13;&#10;FAAGAAgAAAAhAB2SMK3kAAAAEQEAAA8AAABkcnMvZG93bnJldi54bWxMTz1PwzAQ3ZH4D9YhsVEn&#13;&#10;gTZRGqdCrSoGxNACEuM1PuKI2I5iN3X/Pc4Ey+lO7937qDZB92yi0XXWCEgXCTAyjZWdaQV8vO8f&#13;&#10;CmDOo5HYW0MCruRgU9/eVFhKezEHmo6+ZVHEuBIFKO+HknPXKNLoFnYgE7FvO2r08RxbLke8RHHd&#13;&#10;8yxJVlxjZ6KDwoG2ipqf41kL+NwO+9fwpfBtWsqXXZYfrmMThLi/C7t1HM9rYJ6C//uAuUPMD3UM&#13;&#10;drJnIx3rBSyL/ClS45IWObCZkWbZI7DTjK1y4HXF/zepfwEAAP//AwBQSwECLQAUAAYACAAAACEA&#13;&#10;toM4kv4AAADhAQAAEwAAAAAAAAAAAAAAAAAAAAAAW0NvbnRlbnRfVHlwZXNdLnhtbFBLAQItABQA&#13;&#10;BgAIAAAAIQA4/SH/1gAAAJQBAAALAAAAAAAAAAAAAAAAAC8BAABfcmVscy8ucmVsc1BLAQItABQA&#13;&#10;BgAIAAAAIQDg8Mxq3QEAAKgDAAAOAAAAAAAAAAAAAAAAAC4CAABkcnMvZTJvRG9jLnhtbFBLAQIt&#13;&#10;ABQABgAIAAAAIQAdkjCt5AAAABEBAAAPAAAAAAAAAAAAAAAAADcEAABkcnMvZG93bnJldi54bWxQ&#13;&#10;SwUGAAAAAAQABADzAAAASAUAAAAA&#13;&#10;" filled="f" stroked="f">
                <v:path arrowok="t"/>
                <v:textbox inset="0,0,0,0">
                  <w:txbxContent>
                    <w:p w14:paraId="124EDF01" w14:textId="09508E8C" w:rsidR="00B43D01" w:rsidRPr="00B50F58" w:rsidRDefault="00B70CFF" w:rsidP="00B50F58">
                      <w:pPr>
                        <w:spacing w:before="37"/>
                        <w:ind w:right="-12"/>
                        <w:rPr>
                          <w:rFonts w:ascii="Futura Medium" w:hAnsi="Futura Medium" w:cs="Futura Medium"/>
                          <w:i/>
                          <w:color w:val="000000" w:themeColor="text1"/>
                        </w:rPr>
                      </w:pPr>
                      <w:r w:rsidRPr="00B50F58">
                        <w:rPr>
                          <w:rFonts w:ascii="Futura Medium" w:hAnsi="Futura Medium" w:cs="Futura Medium" w:hint="cs"/>
                          <w:i/>
                          <w:color w:val="000000" w:themeColor="text1"/>
                        </w:rPr>
                        <w:t>U</w:t>
                      </w:r>
                      <w:r w:rsidR="00DA6A9E" w:rsidRPr="00B50F58">
                        <w:rPr>
                          <w:rFonts w:ascii="Futura Medium" w:hAnsi="Futura Medium" w:cs="Futura Medium" w:hint="cs"/>
                          <w:i/>
                          <w:color w:val="000000" w:themeColor="text1"/>
                        </w:rPr>
                        <w:t>nderstanding the</w:t>
                      </w:r>
                      <w:r w:rsidRPr="00B50F58">
                        <w:rPr>
                          <w:rFonts w:ascii="Futura Medium" w:hAnsi="Futura Medium" w:cs="Futura Medium" w:hint="cs"/>
                          <w:i/>
                          <w:color w:val="000000" w:themeColor="text1"/>
                        </w:rPr>
                        <w:t xml:space="preserve"> Accountability Model</w:t>
                      </w:r>
                    </w:p>
                    <w:p w14:paraId="7279447B" w14:textId="6CAF0E44" w:rsidR="00DA6A9E" w:rsidRPr="00B50F58" w:rsidRDefault="00DA6A9E" w:rsidP="00B50F58">
                      <w:pPr>
                        <w:spacing w:before="37"/>
                        <w:ind w:right="-12"/>
                        <w:rPr>
                          <w:rFonts w:ascii="Futura Medium" w:hAnsi="Futura Medium" w:cs="Futura Medium"/>
                          <w:i/>
                          <w:color w:val="000000" w:themeColor="text1"/>
                        </w:rPr>
                      </w:pPr>
                      <w:r w:rsidRPr="00B50F58">
                        <w:rPr>
                          <w:rFonts w:ascii="Futura Medium" w:hAnsi="Futura Medium" w:cs="Futura Medium" w:hint="cs"/>
                          <w:i/>
                          <w:color w:val="000000" w:themeColor="text1"/>
                        </w:rPr>
                        <w:t>Dr. Lundy Brantley and Gina Morgigno</w:t>
                      </w:r>
                    </w:p>
                    <w:p w14:paraId="19C25AE5" w14:textId="16A4BE32" w:rsidR="003300F1" w:rsidRPr="00B50F58" w:rsidRDefault="003300F1" w:rsidP="00B50F58">
                      <w:pPr>
                        <w:spacing w:before="37"/>
                        <w:ind w:left="20" w:right="-12"/>
                        <w:rPr>
                          <w:rFonts w:ascii="Futura Medium" w:hAnsi="Futura Medium" w:cs="Futura Medium"/>
                          <w:iCs/>
                          <w:color w:val="000000" w:themeColor="text1"/>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471360" behindDoc="1" locked="0" layoutInCell="1" allowOverlap="1" wp14:anchorId="152FBD7C" wp14:editId="745095EA">
                <wp:simplePos x="0" y="0"/>
                <wp:positionH relativeFrom="page">
                  <wp:posOffset>4989195</wp:posOffset>
                </wp:positionH>
                <wp:positionV relativeFrom="page">
                  <wp:posOffset>3783330</wp:posOffset>
                </wp:positionV>
                <wp:extent cx="1911985" cy="201295"/>
                <wp:effectExtent l="0" t="0" r="571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9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224C" w14:textId="0E5C8B6B" w:rsidR="00B43D01" w:rsidRPr="00660B5D" w:rsidRDefault="00C93544">
                            <w:pPr>
                              <w:pStyle w:val="BodyText"/>
                              <w:rPr>
                                <w:rFonts w:ascii="FuturaND-Medium"/>
                                <w:b/>
                                <w:bCs/>
                                <w:sz w:val="24"/>
                                <w:szCs w:val="24"/>
                              </w:rPr>
                            </w:pPr>
                            <w:r w:rsidRPr="00660B5D">
                              <w:rPr>
                                <w:rFonts w:ascii="FuturaND-Medium"/>
                                <w:b/>
                                <w:bCs/>
                                <w:color w:val="231F20"/>
                                <w:sz w:val="24"/>
                                <w:szCs w:val="24"/>
                              </w:rPr>
                              <w:t>October</w:t>
                            </w:r>
                            <w:r w:rsidR="00DA6A9E" w:rsidRPr="00660B5D">
                              <w:rPr>
                                <w:rFonts w:ascii="FuturaND-Medium"/>
                                <w:b/>
                                <w:bCs/>
                                <w:color w:val="231F20"/>
                                <w:sz w:val="24"/>
                                <w:szCs w:val="24"/>
                              </w:rPr>
                              <w:t xml:space="preserve"> 1</w:t>
                            </w:r>
                            <w:r w:rsidR="000D3FDB">
                              <w:rPr>
                                <w:rFonts w:ascii="FuturaND-Medium"/>
                                <w:b/>
                                <w:bCs/>
                                <w:color w:val="231F20"/>
                                <w:sz w:val="24"/>
                                <w:szCs w:val="24"/>
                              </w:rPr>
                              <w:t>8</w:t>
                            </w:r>
                            <w:r w:rsidR="00DA6A9E" w:rsidRPr="00660B5D">
                              <w:rPr>
                                <w:rFonts w:ascii="FuturaND-Medium"/>
                                <w:b/>
                                <w:bCs/>
                                <w:color w:val="231F20"/>
                                <w:sz w:val="24"/>
                                <w:szCs w:val="24"/>
                              </w:rPr>
                              <w:t>-1</w:t>
                            </w:r>
                            <w:r w:rsidR="000D3FDB">
                              <w:rPr>
                                <w:rFonts w:ascii="FuturaND-Medium"/>
                                <w:b/>
                                <w:bCs/>
                                <w:color w:val="231F20"/>
                                <w:sz w:val="24"/>
                                <w:szCs w:val="24"/>
                              </w:rPr>
                              <w:t>9</w:t>
                            </w:r>
                            <w:r w:rsidR="00DA6A9E" w:rsidRPr="00660B5D">
                              <w:rPr>
                                <w:rFonts w:ascii="FuturaND-Medium"/>
                                <w:b/>
                                <w:bCs/>
                                <w:color w:val="231F20"/>
                                <w:sz w:val="24"/>
                                <w:szCs w:val="24"/>
                              </w:rPr>
                              <w:t>,</w:t>
                            </w:r>
                            <w:r w:rsidR="003300F1" w:rsidRPr="00660B5D">
                              <w:rPr>
                                <w:rFonts w:ascii="FuturaND-Medium"/>
                                <w:b/>
                                <w:bCs/>
                                <w:color w:val="231F20"/>
                                <w:spacing w:val="-9"/>
                                <w:sz w:val="24"/>
                                <w:szCs w:val="24"/>
                              </w:rPr>
                              <w:t xml:space="preserve"> </w:t>
                            </w:r>
                            <w:r w:rsidR="00FB27EF" w:rsidRPr="00660B5D">
                              <w:rPr>
                                <w:rFonts w:ascii="FuturaND-Medium"/>
                                <w:b/>
                                <w:bCs/>
                                <w:color w:val="231F20"/>
                                <w:spacing w:val="-7"/>
                                <w:sz w:val="24"/>
                                <w:szCs w:val="24"/>
                              </w:rPr>
                              <w:t>202</w:t>
                            </w:r>
                            <w:r w:rsidR="00B70CFF" w:rsidRPr="00660B5D">
                              <w:rPr>
                                <w:rFonts w:ascii="FuturaND-Medium"/>
                                <w:b/>
                                <w:bCs/>
                                <w:color w:val="231F20"/>
                                <w:spacing w:val="-7"/>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FBD7C" id="_x0000_t202" coordsize="21600,21600" o:spt="202" path="m,l,21600r21600,l21600,xe">
                <v:stroke joinstyle="miter"/>
                <v:path gradientshapeok="t" o:connecttype="rect"/>
              </v:shapetype>
              <v:shape id="Text Box 6" o:spid="_x0000_s1031" type="#_x0000_t202" style="position:absolute;margin-left:392.85pt;margin-top:297.9pt;width:150.55pt;height:15.85pt;z-index:-2518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RPA2gEAAKYDAAAOAAAAZHJzL2Uyb0RvYy54bWysU9tu2zAMfR+wfxD0vjgJ0KIx4hTbig4D&#13;&#10;ugvQ7gNkWYqFSaJGKbGzrx8lx2m3vQ17EWiKOjznkN7ejs6yo8JowDd8tVhypryEzvh9w7893b+5&#13;&#10;4Swm4TthwauGn1Tkt7vXr7ZDqNUaerCdQkYgPtZDaHifUqirKspeOREXEJSnSw3oRKJP3FcdioHQ&#13;&#10;na3Wy+V1NQB2AUGqGCl7N13yXcHXWsn0ReuoErMNJ26pnFjONp/VbivqPYrQG3mmIf6BhRPGU9ML&#13;&#10;1J1Igh3Q/AXljESIoNNCgqtAayNV0UBqVss/1Dz2IqiihcyJ4WJT/H+w8vPxKzLTNZwG5YWjET2p&#13;&#10;MbF3MLLr7M4QYk1Fj4HK0khpmnJRGsMDyO+RSqoXNdODmKvb4RN0hCcOCcqLUaPLHpFqRjA0jtNl&#13;&#10;BLmnzNib1Wpzc8WZpDuyZL25yiwqUc+vA8b0QYFjOWg40ogLujg+xDSVziW5mYd7Yy3lRW39bwnC&#13;&#10;zJnCPhOeqKexHYsfpW9W1kJ3IjkI0/LQslPQA/7kbKDFaXj8cRCoOLMfPU0mb9kc4By0cyC8pKcN&#13;&#10;T5xN4fs0beMhoNn3hDy56+Et2aZNUfTM4kyXlqF4cl7cvG0vv0vV8++1+wUAAP//AwBQSwMEFAAG&#13;&#10;AAgAAAAhAAm0VCzmAAAAEQEAAA8AAABkcnMvZG93bnJldi54bWxMj0FPwzAMhe9I/IfISNxYSqW0&#13;&#10;Xdd0QpsmDojDBkg7Zk1oKpqkSrIu+/d4J7hYtvz8/L5mncxIZuXD4CyH50UGRNnOycH2HD4/dk8V&#13;&#10;kBCFlWJ0VnG4qgDr9v6uEbV0F7tX8yH2BE1sqAUHHeNUUxo6rYwICzcpi7tv542IOPqeSi8uaG5G&#13;&#10;mmdZQY0YLH7QYlIbrbqfw9lw+NpMu7d01OJ9ZvJ1m5f7q+8S548PabvC8rICElWKfxdwY8D80GKw&#13;&#10;kztbGcjIoaxYiVIObMkQ5KbIqgK7E4ciLxnQtqH/SdpfAAAA//8DAFBLAQItABQABgAIAAAAIQC2&#13;&#10;gziS/gAAAOEBAAATAAAAAAAAAAAAAAAAAAAAAABbQ29udGVudF9UeXBlc10ueG1sUEsBAi0AFAAG&#13;&#10;AAgAAAAhADj9If/WAAAAlAEAAAsAAAAAAAAAAAAAAAAALwEAAF9yZWxzLy5yZWxzUEsBAi0AFAAG&#13;&#10;AAgAAAAhAHTFE8DaAQAApgMAAA4AAAAAAAAAAAAAAAAALgIAAGRycy9lMm9Eb2MueG1sUEsBAi0A&#13;&#10;FAAGAAgAAAAhAAm0VCzmAAAAEQEAAA8AAAAAAAAAAAAAAAAANAQAAGRycy9kb3ducmV2LnhtbFBL&#13;&#10;BQYAAAAABAAEAPMAAABHBQAAAAA=&#13;&#10;" filled="f" stroked="f">
                <v:path arrowok="t"/>
                <v:textbox inset="0,0,0,0">
                  <w:txbxContent>
                    <w:p w14:paraId="1CA8224C" w14:textId="0E5C8B6B" w:rsidR="00B43D01" w:rsidRPr="00660B5D" w:rsidRDefault="00C93544">
                      <w:pPr>
                        <w:pStyle w:val="BodyText"/>
                        <w:rPr>
                          <w:rFonts w:ascii="FuturaND-Medium"/>
                          <w:b/>
                          <w:bCs/>
                          <w:sz w:val="24"/>
                          <w:szCs w:val="24"/>
                        </w:rPr>
                      </w:pPr>
                      <w:r w:rsidRPr="00660B5D">
                        <w:rPr>
                          <w:rFonts w:ascii="FuturaND-Medium"/>
                          <w:b/>
                          <w:bCs/>
                          <w:color w:val="231F20"/>
                          <w:sz w:val="24"/>
                          <w:szCs w:val="24"/>
                        </w:rPr>
                        <w:t>October</w:t>
                      </w:r>
                      <w:r w:rsidR="00DA6A9E" w:rsidRPr="00660B5D">
                        <w:rPr>
                          <w:rFonts w:ascii="FuturaND-Medium"/>
                          <w:b/>
                          <w:bCs/>
                          <w:color w:val="231F20"/>
                          <w:sz w:val="24"/>
                          <w:szCs w:val="24"/>
                        </w:rPr>
                        <w:t xml:space="preserve"> 1</w:t>
                      </w:r>
                      <w:r w:rsidR="000D3FDB">
                        <w:rPr>
                          <w:rFonts w:ascii="FuturaND-Medium"/>
                          <w:b/>
                          <w:bCs/>
                          <w:color w:val="231F20"/>
                          <w:sz w:val="24"/>
                          <w:szCs w:val="24"/>
                        </w:rPr>
                        <w:t>8</w:t>
                      </w:r>
                      <w:r w:rsidR="00DA6A9E" w:rsidRPr="00660B5D">
                        <w:rPr>
                          <w:rFonts w:ascii="FuturaND-Medium"/>
                          <w:b/>
                          <w:bCs/>
                          <w:color w:val="231F20"/>
                          <w:sz w:val="24"/>
                          <w:szCs w:val="24"/>
                        </w:rPr>
                        <w:t>-1</w:t>
                      </w:r>
                      <w:r w:rsidR="000D3FDB">
                        <w:rPr>
                          <w:rFonts w:ascii="FuturaND-Medium"/>
                          <w:b/>
                          <w:bCs/>
                          <w:color w:val="231F20"/>
                          <w:sz w:val="24"/>
                          <w:szCs w:val="24"/>
                        </w:rPr>
                        <w:t>9</w:t>
                      </w:r>
                      <w:r w:rsidR="00DA6A9E" w:rsidRPr="00660B5D">
                        <w:rPr>
                          <w:rFonts w:ascii="FuturaND-Medium"/>
                          <w:b/>
                          <w:bCs/>
                          <w:color w:val="231F20"/>
                          <w:sz w:val="24"/>
                          <w:szCs w:val="24"/>
                        </w:rPr>
                        <w:t>,</w:t>
                      </w:r>
                      <w:r w:rsidR="003300F1" w:rsidRPr="00660B5D">
                        <w:rPr>
                          <w:rFonts w:ascii="FuturaND-Medium"/>
                          <w:b/>
                          <w:bCs/>
                          <w:color w:val="231F20"/>
                          <w:spacing w:val="-9"/>
                          <w:sz w:val="24"/>
                          <w:szCs w:val="24"/>
                        </w:rPr>
                        <w:t xml:space="preserve"> </w:t>
                      </w:r>
                      <w:r w:rsidR="00FB27EF" w:rsidRPr="00660B5D">
                        <w:rPr>
                          <w:rFonts w:ascii="FuturaND-Medium"/>
                          <w:b/>
                          <w:bCs/>
                          <w:color w:val="231F20"/>
                          <w:spacing w:val="-7"/>
                          <w:sz w:val="24"/>
                          <w:szCs w:val="24"/>
                        </w:rPr>
                        <w:t>202</w:t>
                      </w:r>
                      <w:r w:rsidR="00B70CFF" w:rsidRPr="00660B5D">
                        <w:rPr>
                          <w:rFonts w:ascii="FuturaND-Medium"/>
                          <w:b/>
                          <w:bCs/>
                          <w:color w:val="231F20"/>
                          <w:spacing w:val="-7"/>
                          <w:sz w:val="24"/>
                          <w:szCs w:val="24"/>
                        </w:rPr>
                        <w:t>3</w:t>
                      </w:r>
                    </w:p>
                  </w:txbxContent>
                </v:textbox>
                <w10:wrap anchorx="page" anchory="page"/>
              </v:shape>
            </w:pict>
          </mc:Fallback>
        </mc:AlternateContent>
      </w:r>
      <w:r>
        <w:rPr>
          <w:noProof/>
        </w:rPr>
        <mc:AlternateContent>
          <mc:Choice Requires="wps">
            <w:drawing>
              <wp:anchor distT="0" distB="0" distL="114300" distR="114300" simplePos="0" relativeHeight="251438592" behindDoc="1" locked="0" layoutInCell="1" allowOverlap="1" wp14:anchorId="7F9F82EC" wp14:editId="319E5169">
                <wp:simplePos x="0" y="0"/>
                <wp:positionH relativeFrom="page">
                  <wp:posOffset>3738880</wp:posOffset>
                </wp:positionH>
                <wp:positionV relativeFrom="page">
                  <wp:posOffset>3786505</wp:posOffset>
                </wp:positionV>
                <wp:extent cx="981075" cy="201600"/>
                <wp:effectExtent l="0" t="0" r="9525"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1075" cy="2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FB393" w14:textId="334AE2AA" w:rsidR="00B43D01" w:rsidRPr="00660B5D" w:rsidRDefault="00FB27EF">
                            <w:pPr>
                              <w:pStyle w:val="BodyText"/>
                              <w:rPr>
                                <w:rFonts w:ascii="FuturaND-Medium"/>
                                <w:b/>
                                <w:bCs/>
                                <w:sz w:val="24"/>
                                <w:szCs w:val="24"/>
                              </w:rPr>
                            </w:pPr>
                            <w:r w:rsidRPr="00660B5D">
                              <w:rPr>
                                <w:rFonts w:ascii="FuturaND-Medium"/>
                                <w:b/>
                                <w:bCs/>
                                <w:color w:val="231F20"/>
                                <w:sz w:val="24"/>
                                <w:szCs w:val="24"/>
                              </w:rPr>
                              <w:t xml:space="preserve">Module </w:t>
                            </w:r>
                            <w:r w:rsidR="003300F1" w:rsidRPr="00660B5D">
                              <w:rPr>
                                <w:rFonts w:ascii="FuturaND-Medium"/>
                                <w:b/>
                                <w:bCs/>
                                <w:color w:val="231F20"/>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F82EC" id="Text Box 16" o:spid="_x0000_s1032" type="#_x0000_t202" style="position:absolute;margin-left:294.4pt;margin-top:298.15pt;width:77.25pt;height:15.85pt;z-index:-2518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KFZ2gEAAKcDAAAOAAAAZHJzL2Uyb0RvYy54bWysU9uO0zAQfUfiHyy/06QrUZao6QpYLUJa&#13;&#10;LtIuH+A4dmNhe8zYbVK+nrHTlAXeEC/WZDxzfM6ZyfZmcpYdFUYDvuXrVc2Z8hJ64/ct//p49+Ka&#13;&#10;s5iE74UFr1p+UpHf7J4/246hUVcwgO0VMgLxsRlDy4eUQlNVUQ7KibiCoDxdakAnEn3ivupRjITu&#13;&#10;bHVV15tqBOwDglQxUvZ2vuS7gq+1kumz1lElZltO3FI5sZxdPqvdVjR7FGEw8kxD/AMLJ4ynRy9Q&#13;&#10;tyIJdkDzF5QzEiGCTisJrgKtjVRFA6lZ13+oeRhEUEULmRPDxab4/2Dlp+MXZKan2dGkvHA0o0c1&#13;&#10;JfYWJrbeZH/GEBsqewhUmCbKU23RGsM9yG+RSqonNXNDzNXd+BF6AhSHBKVj0uiyS6SbEQwN5HQZ&#13;&#10;Qn5UUvL19bp+9ZIzSVfkyaYuQ6pEszQHjOm9Asdy0HKkGRdwcbyPKZMRzVKS3/JwZ6wtc7b+twQV&#13;&#10;5kwhn/nOzNPUTcWQi/gO+hOpQZi3h7adggHwB2cjbU7L4/eDQMWZ/eBpNHnNlgCXoFsC4SW1tjxx&#13;&#10;Nofv0ryOh4BmPxDybK6HN+SaNkVRtndmcaZL21CEnjc3r9vT71L16//a/QQAAP//AwBQSwMEFAAG&#13;&#10;AAgAAAAhANV+MBrlAAAAEAEAAA8AAABkcnMvZG93bnJldi54bWxMj0FPwzAMhe9I/IfISNxYSse6&#13;&#10;0jWd0KaJA+KwARLHrAlNReNUSdZl/x5zgov1LNvP36vXyQ5s0j70DgXczzJgGluneuwEvL/t7kpg&#13;&#10;IUpUcnCoBVx0gHVzfVXLSrkz7vV0iB0jEwyVFGBiHCvOQ2u0lWHmRo00+3Leykit77jy8kzmduB5&#13;&#10;lhXcyh7pg5Gj3hjdfh9OVsDHZty9pE8jX6eFet7my/3Ft0mI25u0XVF5WgGLOsW/C/jNQPzQENjR&#13;&#10;nVAFNghYlCXxRxKPxRwYbSwf5iSOAoq8zIA3Nf8fpPkBAAD//wMAUEsBAi0AFAAGAAgAAAAhALaD&#13;&#10;OJL+AAAA4QEAABMAAAAAAAAAAAAAAAAAAAAAAFtDb250ZW50X1R5cGVzXS54bWxQSwECLQAUAAYA&#13;&#10;CAAAACEAOP0h/9YAAACUAQAACwAAAAAAAAAAAAAAAAAvAQAAX3JlbHMvLnJlbHNQSwECLQAUAAYA&#13;&#10;CAAAACEAK0ihWdoBAACnAwAADgAAAAAAAAAAAAAAAAAuAgAAZHJzL2Uyb0RvYy54bWxQSwECLQAU&#13;&#10;AAYACAAAACEA1X4wGuUAAAAQAQAADwAAAAAAAAAAAAAAAAA0BAAAZHJzL2Rvd25yZXYueG1sUEsF&#13;&#10;BgAAAAAEAAQA8wAAAEYFAAAAAA==&#13;&#10;" filled="f" stroked="f">
                <v:path arrowok="t"/>
                <v:textbox inset="0,0,0,0">
                  <w:txbxContent>
                    <w:p w14:paraId="0A1FB393" w14:textId="334AE2AA" w:rsidR="00B43D01" w:rsidRPr="00660B5D" w:rsidRDefault="00FB27EF">
                      <w:pPr>
                        <w:pStyle w:val="BodyText"/>
                        <w:rPr>
                          <w:rFonts w:ascii="FuturaND-Medium"/>
                          <w:b/>
                          <w:bCs/>
                          <w:sz w:val="24"/>
                          <w:szCs w:val="24"/>
                        </w:rPr>
                      </w:pPr>
                      <w:r w:rsidRPr="00660B5D">
                        <w:rPr>
                          <w:rFonts w:ascii="FuturaND-Medium"/>
                          <w:b/>
                          <w:bCs/>
                          <w:color w:val="231F20"/>
                          <w:sz w:val="24"/>
                          <w:szCs w:val="24"/>
                        </w:rPr>
                        <w:t xml:space="preserve">Module </w:t>
                      </w:r>
                      <w:r w:rsidR="003300F1" w:rsidRPr="00660B5D">
                        <w:rPr>
                          <w:rFonts w:ascii="FuturaND-Medium"/>
                          <w:b/>
                          <w:bCs/>
                          <w:color w:val="231F20"/>
                          <w:sz w:val="24"/>
                          <w:szCs w:val="24"/>
                        </w:rPr>
                        <w:t>3</w:t>
                      </w:r>
                    </w:p>
                  </w:txbxContent>
                </v:textbox>
                <w10:wrap anchorx="page" anchory="page"/>
              </v:shape>
            </w:pict>
          </mc:Fallback>
        </mc:AlternateContent>
      </w:r>
      <w:r>
        <w:rPr>
          <w:noProof/>
        </w:rPr>
        <mc:AlternateContent>
          <mc:Choice Requires="wps">
            <w:drawing>
              <wp:anchor distT="0" distB="0" distL="114300" distR="114300" simplePos="0" relativeHeight="251557376" behindDoc="1" locked="0" layoutInCell="1" allowOverlap="1" wp14:anchorId="79D990D2" wp14:editId="3DE84332">
                <wp:simplePos x="0" y="0"/>
                <wp:positionH relativeFrom="page">
                  <wp:posOffset>3728720</wp:posOffset>
                </wp:positionH>
                <wp:positionV relativeFrom="page">
                  <wp:posOffset>4009390</wp:posOffset>
                </wp:positionV>
                <wp:extent cx="3303905" cy="381600"/>
                <wp:effectExtent l="0" t="0" r="10795"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3905" cy="38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A9DFB" w14:textId="431B4766" w:rsidR="00B43D01" w:rsidRPr="00B50F58" w:rsidRDefault="00DA6A9E" w:rsidP="00B50F58">
                            <w:pPr>
                              <w:pStyle w:val="BodyText"/>
                              <w:rPr>
                                <w:rFonts w:ascii="Futura Medium" w:hAnsi="Futura Medium" w:cs="Futura Medium"/>
                                <w:i/>
                                <w:iCs/>
                                <w:color w:val="000000" w:themeColor="text1"/>
                                <w:spacing w:val="-5"/>
                                <w:sz w:val="22"/>
                                <w:szCs w:val="22"/>
                              </w:rPr>
                            </w:pPr>
                            <w:r w:rsidRPr="00B50F58">
                              <w:rPr>
                                <w:rFonts w:ascii="Futura Medium" w:hAnsi="Futura Medium" w:cs="Futura Medium" w:hint="cs"/>
                                <w:i/>
                                <w:iCs/>
                                <w:color w:val="000000" w:themeColor="text1"/>
                                <w:spacing w:val="-5"/>
                                <w:sz w:val="22"/>
                                <w:szCs w:val="22"/>
                              </w:rPr>
                              <w:t xml:space="preserve"> Managing Staff: How to do it Well</w:t>
                            </w:r>
                          </w:p>
                          <w:p w14:paraId="498BE654" w14:textId="76F19DA8" w:rsidR="00DA6A9E" w:rsidRPr="00B50F58" w:rsidRDefault="00DA6A9E" w:rsidP="00B50F58">
                            <w:pPr>
                              <w:pStyle w:val="BodyText"/>
                              <w:rPr>
                                <w:rFonts w:ascii="Futura Medium" w:hAnsi="Futura Medium" w:cs="Futura Medium"/>
                                <w:i/>
                                <w:iCs/>
                                <w:color w:val="000000" w:themeColor="text1"/>
                                <w:sz w:val="22"/>
                                <w:szCs w:val="22"/>
                              </w:rPr>
                            </w:pPr>
                            <w:r w:rsidRPr="00B50F58">
                              <w:rPr>
                                <w:rFonts w:ascii="Futura Medium" w:hAnsi="Futura Medium" w:cs="Futura Medium" w:hint="cs"/>
                                <w:i/>
                                <w:iCs/>
                                <w:color w:val="000000" w:themeColor="text1"/>
                                <w:spacing w:val="-5"/>
                                <w:sz w:val="22"/>
                                <w:szCs w:val="22"/>
                              </w:rPr>
                              <w:t xml:space="preserve">Shay Williamson </w:t>
                            </w:r>
                            <w:r w:rsidR="001737E2" w:rsidRPr="00B50F58">
                              <w:rPr>
                                <w:rFonts w:ascii="Futura Medium" w:hAnsi="Futura Medium" w:cs="Futura Medium"/>
                                <w:i/>
                                <w:iCs/>
                                <w:color w:val="000000" w:themeColor="text1"/>
                                <w:spacing w:val="-5"/>
                                <w:sz w:val="22"/>
                                <w:szCs w:val="22"/>
                              </w:rPr>
                              <w:t>and Alan</w:t>
                            </w:r>
                            <w:r w:rsidRPr="00B50F58">
                              <w:rPr>
                                <w:rFonts w:ascii="Futura Medium" w:hAnsi="Futura Medium" w:cs="Futura Medium" w:hint="cs"/>
                                <w:i/>
                                <w:iCs/>
                                <w:color w:val="000000" w:themeColor="text1"/>
                                <w:spacing w:val="-5"/>
                                <w:sz w:val="22"/>
                                <w:szCs w:val="22"/>
                              </w:rPr>
                              <w:t xml:space="preserve"> Lumpkin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990D2" id="Text Box 18" o:spid="_x0000_s1033" type="#_x0000_t202" style="position:absolute;margin-left:293.6pt;margin-top:315.7pt;width:260.15pt;height:30.05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3ud3gEAAKgDAAAOAAAAZHJzL2Uyb0RvYy54bWysU9uO0zAQfUfiHyy/06StWErUdAWsFiEt&#13;&#10;F2mXD3Acu7GIPWbsNilfz9hpygJvq32xJuPxmXPOTLbXo+3ZUWEw4Gq+XJScKSehNW5f8+8Pt682&#13;&#10;nIUoXCt6cKrmJxX49e7li+3gK7WCDvpWISMQF6rB17yL0VdFEWSnrAgL8MrRpQa0ItIn7osWxUDo&#13;&#10;ti9WZXlVDICtR5AqBMreTJd8l/G1VjJ+1TqoyPqaE7eYT8xnk85itxXVHoXvjDzTEE9gYYVx1PQC&#13;&#10;dSOiYAc0/0FZIxEC6LiQYAvQ2kiVNZCaZfmPmvtOeJW1kDnBX2wKzwcrvxy/ITNtzVdkjxOWZvSg&#13;&#10;xsjew8iWm+TP4ENFZfeeCuNIeZpz1hr8HcgfgUqKRzXTg5Cqm+EztAQoDhHyi1GjTS6RbkYw1PF0&#13;&#10;GUJqKim5Xpfrt+VrziTdrTfLqzJPqRDV/NpjiB8VWJaCmiMNOaOL412IiY2o5pLUzMGt6fs86N79&#13;&#10;laDClMnsE+GJehybMTvyZlbfQHsiOQjT+tC6U9AB/uJsoNWpefh5EKg46z85mk3asznAOWjmQDhJ&#13;&#10;T2seOZvCD3Hax4NHs+8IeXLXwTuyTZusKPk7sTjTpXXIQs+rm/bt8Xeu+vOD7X4DAAD//wMAUEsD&#13;&#10;BBQABgAIAAAAIQA9mxoH5gAAABEBAAAPAAAAZHJzL2Rvd25yZXYueG1sTE89T8MwEN2R+A/WIbFR&#13;&#10;J4E0JY1ToVYVA+rQAhKjGx9xRHyOYjd1/z3uBMtJd+/d+6hWwfRswtF1lgSkswQYUmNVR62Aj/ft&#13;&#10;wwKY85KU7C2hgAs6WNW3N5UslT3THqeDb1kUIVdKAdr7oeTcNRqNdDM7IEXs245G+riOLVejPEdx&#13;&#10;0/MsSebcyI6ig5YDrjU2P4eTEfC5HrZv4UvL3ZSr101W7C9jE4S4vwubZRwvS2Aeg//7gGuHmB/q&#13;&#10;GOxoT6Qc6wXkiyKLVAHzx/QJ2JWRJkUO7BhPz2kOvK74/yb1LwAAAP//AwBQSwECLQAUAAYACAAA&#13;&#10;ACEAtoM4kv4AAADhAQAAEwAAAAAAAAAAAAAAAAAAAAAAW0NvbnRlbnRfVHlwZXNdLnhtbFBLAQIt&#13;&#10;ABQABgAIAAAAIQA4/SH/1gAAAJQBAAALAAAAAAAAAAAAAAAAAC8BAABfcmVscy8ucmVsc1BLAQIt&#13;&#10;ABQABgAIAAAAIQAlJ3ud3gEAAKgDAAAOAAAAAAAAAAAAAAAAAC4CAABkcnMvZTJvRG9jLnhtbFBL&#13;&#10;AQItABQABgAIAAAAIQA9mxoH5gAAABEBAAAPAAAAAAAAAAAAAAAAADgEAABkcnMvZG93bnJldi54&#13;&#10;bWxQSwUGAAAAAAQABADzAAAASwUAAAAA&#13;&#10;" filled="f" stroked="f">
                <v:path arrowok="t"/>
                <v:textbox inset="0,0,0,0">
                  <w:txbxContent>
                    <w:p w14:paraId="56EA9DFB" w14:textId="431B4766" w:rsidR="00B43D01" w:rsidRPr="00B50F58" w:rsidRDefault="00DA6A9E" w:rsidP="00B50F58">
                      <w:pPr>
                        <w:pStyle w:val="BodyText"/>
                        <w:rPr>
                          <w:rFonts w:ascii="Futura Medium" w:hAnsi="Futura Medium" w:cs="Futura Medium"/>
                          <w:i/>
                          <w:iCs/>
                          <w:color w:val="000000" w:themeColor="text1"/>
                          <w:spacing w:val="-5"/>
                          <w:sz w:val="22"/>
                          <w:szCs w:val="22"/>
                        </w:rPr>
                      </w:pPr>
                      <w:r w:rsidRPr="00B50F58">
                        <w:rPr>
                          <w:rFonts w:ascii="Futura Medium" w:hAnsi="Futura Medium" w:cs="Futura Medium" w:hint="cs"/>
                          <w:i/>
                          <w:iCs/>
                          <w:color w:val="000000" w:themeColor="text1"/>
                          <w:spacing w:val="-5"/>
                          <w:sz w:val="22"/>
                          <w:szCs w:val="22"/>
                        </w:rPr>
                        <w:t xml:space="preserve"> Managing Staff: How to do it Well</w:t>
                      </w:r>
                    </w:p>
                    <w:p w14:paraId="498BE654" w14:textId="76F19DA8" w:rsidR="00DA6A9E" w:rsidRPr="00B50F58" w:rsidRDefault="00DA6A9E" w:rsidP="00B50F58">
                      <w:pPr>
                        <w:pStyle w:val="BodyText"/>
                        <w:rPr>
                          <w:rFonts w:ascii="Futura Medium" w:hAnsi="Futura Medium" w:cs="Futura Medium"/>
                          <w:i/>
                          <w:iCs/>
                          <w:color w:val="000000" w:themeColor="text1"/>
                          <w:sz w:val="22"/>
                          <w:szCs w:val="22"/>
                        </w:rPr>
                      </w:pPr>
                      <w:r w:rsidRPr="00B50F58">
                        <w:rPr>
                          <w:rFonts w:ascii="Futura Medium" w:hAnsi="Futura Medium" w:cs="Futura Medium" w:hint="cs"/>
                          <w:i/>
                          <w:iCs/>
                          <w:color w:val="000000" w:themeColor="text1"/>
                          <w:spacing w:val="-5"/>
                          <w:sz w:val="22"/>
                          <w:szCs w:val="22"/>
                        </w:rPr>
                        <w:t xml:space="preserve">Shay Williamson </w:t>
                      </w:r>
                      <w:r w:rsidR="001737E2" w:rsidRPr="00B50F58">
                        <w:rPr>
                          <w:rFonts w:ascii="Futura Medium" w:hAnsi="Futura Medium" w:cs="Futura Medium"/>
                          <w:i/>
                          <w:iCs/>
                          <w:color w:val="000000" w:themeColor="text1"/>
                          <w:spacing w:val="-5"/>
                          <w:sz w:val="22"/>
                          <w:szCs w:val="22"/>
                        </w:rPr>
                        <w:t>and Alan</w:t>
                      </w:r>
                      <w:r w:rsidRPr="00B50F58">
                        <w:rPr>
                          <w:rFonts w:ascii="Futura Medium" w:hAnsi="Futura Medium" w:cs="Futura Medium" w:hint="cs"/>
                          <w:i/>
                          <w:iCs/>
                          <w:color w:val="000000" w:themeColor="text1"/>
                          <w:spacing w:val="-5"/>
                          <w:sz w:val="22"/>
                          <w:szCs w:val="22"/>
                        </w:rPr>
                        <w:t xml:space="preserve"> Lumpkin</w:t>
                      </w:r>
                    </w:p>
                  </w:txbxContent>
                </v:textbox>
                <w10:wrap anchorx="page" anchory="page"/>
              </v:shape>
            </w:pict>
          </mc:Fallback>
        </mc:AlternateContent>
      </w:r>
      <w:r>
        <w:rPr>
          <w:noProof/>
        </w:rPr>
        <mc:AlternateContent>
          <mc:Choice Requires="wps">
            <w:drawing>
              <wp:anchor distT="0" distB="0" distL="114300" distR="114300" simplePos="0" relativeHeight="251643392" behindDoc="1" locked="0" layoutInCell="1" allowOverlap="1" wp14:anchorId="0E556102" wp14:editId="1A8EFA17">
                <wp:simplePos x="0" y="0"/>
                <wp:positionH relativeFrom="page">
                  <wp:posOffset>4987925</wp:posOffset>
                </wp:positionH>
                <wp:positionV relativeFrom="page">
                  <wp:posOffset>4441190</wp:posOffset>
                </wp:positionV>
                <wp:extent cx="1996440" cy="208280"/>
                <wp:effectExtent l="0" t="0" r="10160" b="762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64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98063" w14:textId="15AB6C98" w:rsidR="00B43D01" w:rsidRPr="00660B5D" w:rsidRDefault="00C93544">
                            <w:pPr>
                              <w:pStyle w:val="BodyText"/>
                              <w:rPr>
                                <w:rFonts w:ascii="FuturaND-Medium"/>
                                <w:b/>
                                <w:bCs/>
                                <w:sz w:val="24"/>
                                <w:szCs w:val="24"/>
                              </w:rPr>
                            </w:pPr>
                            <w:r w:rsidRPr="00660B5D">
                              <w:rPr>
                                <w:rFonts w:ascii="FuturaND-Medium"/>
                                <w:b/>
                                <w:bCs/>
                                <w:color w:val="231F20"/>
                                <w:sz w:val="24"/>
                                <w:szCs w:val="24"/>
                              </w:rPr>
                              <w:t>November</w:t>
                            </w:r>
                            <w:r w:rsidR="00DA6A9E" w:rsidRPr="00660B5D">
                              <w:rPr>
                                <w:rFonts w:ascii="FuturaND-Medium"/>
                                <w:b/>
                                <w:bCs/>
                                <w:color w:val="231F20"/>
                                <w:sz w:val="24"/>
                                <w:szCs w:val="24"/>
                              </w:rPr>
                              <w:t xml:space="preserve"> 15-16,</w:t>
                            </w:r>
                            <w:r w:rsidR="003300F1" w:rsidRPr="00660B5D">
                              <w:rPr>
                                <w:rFonts w:ascii="FuturaND-Medium"/>
                                <w:b/>
                                <w:bCs/>
                                <w:color w:val="231F20"/>
                                <w:sz w:val="24"/>
                                <w:szCs w:val="24"/>
                              </w:rPr>
                              <w:t xml:space="preserve"> 202</w:t>
                            </w:r>
                            <w:r w:rsidR="00B70CFF" w:rsidRPr="00660B5D">
                              <w:rPr>
                                <w:rFonts w:ascii="FuturaND-Medium"/>
                                <w:b/>
                                <w:bCs/>
                                <w:color w:val="231F20"/>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56102" id="Text Box 20" o:spid="_x0000_s1034" type="#_x0000_t202" style="position:absolute;margin-left:392.75pt;margin-top:349.7pt;width:157.2pt;height:16.4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bM13QEAAKgDAAAOAAAAZHJzL2Uyb0RvYy54bWysU11v3CAQfK/U/4B479mxouhinS9qG6Wq&#13;&#10;lH5ISX8AxnBGNSxlubOvv74LPl/S9i3KC1rDMszMjjc3kx3YQQU04Bp+sSo5U05CZ9yu4T8e796t&#13;&#10;OcMoXCcGcKrhR4X8Zvv2zWb0taqgh6FTgRGIw3r0De9j9HVRoOyVFbgCrxwdaghWRPoMu6ILYiR0&#13;&#10;OxRVWV4VI4TOB5AKkXZv50O+zfhaKxm/aY0qsqHhxC3mNeS1TWux3Yh6F4TvjTzREC9gYYVx9OgZ&#13;&#10;6lZEwfbB/AdljQyAoONKgi1AayNV1kBqLsp/1Dz0wqushcxBf7YJXw9Wfj18D8x0Da8qzpywNKNH&#13;&#10;NUX2ASZWZX9GjzW1PXhqjBPt05yzVvT3IH8iWVg860nWY42pux2/QEeAYh8h35h0sMkl0s0IhgZy&#13;&#10;PA8hPSoT9vX11eUlHUk6q8p1tc4sClEvt33A+EmBZaloeKAhZ3RxuMeY2Ih6aUmPObgzw5AHPbi/&#13;&#10;Nqgx7WT2ifBMPU7tlB1Zp3QkMS10R5ITYI4PxZ2KHsJvzkaKTsPx114Exdnw2dFsUs6WIixFuxTC&#13;&#10;Sbra8MjZXH6Mcx73PphdT8izuw7ek23aZEVPLE50KQ5Z6Cm6KW/Pv3PX0w+2/QMAAP//AwBQSwME&#13;&#10;FAAGAAgAAAAhANIDmYHlAAAAEQEAAA8AAABkcnMvZG93bnJldi54bWxMT8tuwjAQvFfqP1hbqbfi&#13;&#10;NG0AhzioAqEeKg7QVuJo4iWOGtuRbYL5+5pTexlpNbPzqJZR92RE5ztrODxPMiBoGis703L4+tw8&#13;&#10;zYH4IIwUvTXI4YoelvX9XSVKaS9mh+M+tCSZGF8KDiqEoaTUNwq18BM7oEncyTotQjpdS6UTl2Su&#13;&#10;e5pn2ZRq0ZmUoMSAK4XNz/6sOXyvhs1HPCixHQv5vs5nu6trIuePD3G9SPC2ABIwhr8PuG1I/aFO&#13;&#10;xY72bKQnPYfZvCiSlMOUsVcgN0XGGANyTNxLngOtK/p/Sf0LAAD//wMAUEsBAi0AFAAGAAgAAAAh&#13;&#10;ALaDOJL+AAAA4QEAABMAAAAAAAAAAAAAAAAAAAAAAFtDb250ZW50X1R5cGVzXS54bWxQSwECLQAU&#13;&#10;AAYACAAAACEAOP0h/9YAAACUAQAACwAAAAAAAAAAAAAAAAAvAQAAX3JlbHMvLnJlbHNQSwECLQAU&#13;&#10;AAYACAAAACEAX0mzNd0BAACoAwAADgAAAAAAAAAAAAAAAAAuAgAAZHJzL2Uyb0RvYy54bWxQSwEC&#13;&#10;LQAUAAYACAAAACEA0gOZgeUAAAARAQAADwAAAAAAAAAAAAAAAAA3BAAAZHJzL2Rvd25yZXYueG1s&#13;&#10;UEsFBgAAAAAEAAQA8wAAAEkFAAAAAA==&#13;&#10;" filled="f" stroked="f">
                <v:path arrowok="t"/>
                <v:textbox inset="0,0,0,0">
                  <w:txbxContent>
                    <w:p w14:paraId="4DF98063" w14:textId="15AB6C98" w:rsidR="00B43D01" w:rsidRPr="00660B5D" w:rsidRDefault="00C93544">
                      <w:pPr>
                        <w:pStyle w:val="BodyText"/>
                        <w:rPr>
                          <w:rFonts w:ascii="FuturaND-Medium"/>
                          <w:b/>
                          <w:bCs/>
                          <w:sz w:val="24"/>
                          <w:szCs w:val="24"/>
                        </w:rPr>
                      </w:pPr>
                      <w:r w:rsidRPr="00660B5D">
                        <w:rPr>
                          <w:rFonts w:ascii="FuturaND-Medium"/>
                          <w:b/>
                          <w:bCs/>
                          <w:color w:val="231F20"/>
                          <w:sz w:val="24"/>
                          <w:szCs w:val="24"/>
                        </w:rPr>
                        <w:t>November</w:t>
                      </w:r>
                      <w:r w:rsidR="00DA6A9E" w:rsidRPr="00660B5D">
                        <w:rPr>
                          <w:rFonts w:ascii="FuturaND-Medium"/>
                          <w:b/>
                          <w:bCs/>
                          <w:color w:val="231F20"/>
                          <w:sz w:val="24"/>
                          <w:szCs w:val="24"/>
                        </w:rPr>
                        <w:t xml:space="preserve"> 15-16,</w:t>
                      </w:r>
                      <w:r w:rsidR="003300F1" w:rsidRPr="00660B5D">
                        <w:rPr>
                          <w:rFonts w:ascii="FuturaND-Medium"/>
                          <w:b/>
                          <w:bCs/>
                          <w:color w:val="231F20"/>
                          <w:sz w:val="24"/>
                          <w:szCs w:val="24"/>
                        </w:rPr>
                        <w:t xml:space="preserve"> 202</w:t>
                      </w:r>
                      <w:r w:rsidR="00B70CFF" w:rsidRPr="00660B5D">
                        <w:rPr>
                          <w:rFonts w:ascii="FuturaND-Medium"/>
                          <w:b/>
                          <w:bCs/>
                          <w:color w:val="231F20"/>
                          <w:sz w:val="24"/>
                          <w:szCs w:val="24"/>
                        </w:rPr>
                        <w:t>3</w:t>
                      </w:r>
                    </w:p>
                  </w:txbxContent>
                </v:textbox>
                <w10:wrap anchorx="page" anchory="page"/>
              </v:shape>
            </w:pict>
          </mc:Fallback>
        </mc:AlternateContent>
      </w:r>
      <w:r>
        <w:rPr>
          <w:noProof/>
        </w:rPr>
        <mc:AlternateContent>
          <mc:Choice Requires="wps">
            <w:drawing>
              <wp:anchor distT="0" distB="0" distL="114300" distR="114300" simplePos="0" relativeHeight="251600384" behindDoc="1" locked="0" layoutInCell="1" allowOverlap="1" wp14:anchorId="03DB97EE" wp14:editId="6595C2CF">
                <wp:simplePos x="0" y="0"/>
                <wp:positionH relativeFrom="page">
                  <wp:posOffset>3723005</wp:posOffset>
                </wp:positionH>
                <wp:positionV relativeFrom="page">
                  <wp:posOffset>4441190</wp:posOffset>
                </wp:positionV>
                <wp:extent cx="1082040" cy="208800"/>
                <wp:effectExtent l="0" t="0" r="10160" b="762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2040" cy="20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DED00" w14:textId="0E6814A3" w:rsidR="00B43D01" w:rsidRPr="00660B5D" w:rsidRDefault="00FB27EF">
                            <w:pPr>
                              <w:pStyle w:val="BodyText"/>
                              <w:rPr>
                                <w:rFonts w:ascii="FuturaND-Medium"/>
                                <w:b/>
                                <w:bCs/>
                                <w:sz w:val="24"/>
                                <w:szCs w:val="24"/>
                              </w:rPr>
                            </w:pPr>
                            <w:r w:rsidRPr="00660B5D">
                              <w:rPr>
                                <w:rFonts w:ascii="FuturaND-Medium"/>
                                <w:b/>
                                <w:bCs/>
                                <w:color w:val="231F20"/>
                                <w:sz w:val="24"/>
                                <w:szCs w:val="24"/>
                              </w:rPr>
                              <w:t xml:space="preserve">Module </w:t>
                            </w:r>
                            <w:r w:rsidR="003300F1" w:rsidRPr="00660B5D">
                              <w:rPr>
                                <w:rFonts w:ascii="FuturaND-Medium"/>
                                <w:b/>
                                <w:bCs/>
                                <w:color w:val="231F20"/>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B97EE" id="Text Box 19" o:spid="_x0000_s1035" type="#_x0000_t202" style="position:absolute;margin-left:293.15pt;margin-top:349.7pt;width:85.2pt;height:16.4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Y+z3AEAAKgDAAAOAAAAZHJzL2Uyb0RvYy54bWysU9tu2zAMfR+wfxD03tgxiiEz4hTbig4D&#13;&#10;ugvQ7gNkWYqFWaJGKbGzrx8lx1nXvg17EWiSOjrnkN7eTHZgR4XBgGv4elVyppyEzrh9w78/3l1t&#13;&#10;OAtRuE4M4FTDTyrwm93rV9vR16qCHoZOISMQF+rRN7yP0ddFEWSvrAgr8MpRUQNaEekT90WHYiR0&#13;&#10;OxRVWb4pRsDOI0gVAmVv5yLfZXytlYxftQ4qsqHhxC3mE/PZprPYbUW9R+F7I880xD+wsMI4evQC&#13;&#10;dSuiYAc0L6CskQgBdFxJsAVobaTKGkjNunym5qEXXmUtZE7wF5vC/4OVX47fkJmu4dWaMycszehR&#13;&#10;TZG9h4mt3yZ/Rh9qanvw1BgnytOcs9bg70H+CNRSPOmZL4TU3Y6foSNAcYiQb0wabXKJdDOCoYGc&#13;&#10;LkNIj8qEXW6q8ppKkmpVudmUeUqFqJfbHkP8qMCyFDQcacgZXRzvQ0xsRL20pMcc3JlhyIMe3F8J&#13;&#10;akyZzD4RnqnHqZ2yIxf1LXQnkoMwrw+tOwU94C/ORlqdhoefB4GKs+GTo9mkPVsCXIJ2CYSTdLXh&#13;&#10;kbM5/BDnfTx4NPuekGd3Hbwj27TJipK/M4szXVqHLPS8umnfnn7nrj8/2O43AAAA//8DAFBLAwQU&#13;&#10;AAYACAAAACEAYttRTuUAAAAQAQAADwAAAGRycy9kb3ducmV2LnhtbExPPU/DMBDdkfgP1iGxUYeE&#13;&#10;JG0ap0KtKgbUoQWkjm7sxhGxHdlu6v57jgmW053eu/dRr6IeyCSd761h8DxLgEjTWtGbjsHnx/Zp&#13;&#10;DsQHbgQfrJEMbtLDqrm/q3kl7NXs5XQIHUER4yvOQIUwVpT6VknN/cyO0iB2tk7zgKfrqHD8iuJ6&#13;&#10;oGmSFFTz3qCD4qNcK9l+Hy6awdd63L7Ho+K7KRdvm7Tc31wbGXt8iJsljtclkCBj+PuA3w6YHxoM&#13;&#10;drIXIzwZGOTzIkMqg2KxeAGCjDIvSiAnXLI0A9rU9H+R5gcAAP//AwBQSwECLQAUAAYACAAAACEA&#13;&#10;toM4kv4AAADhAQAAEwAAAAAAAAAAAAAAAAAAAAAAW0NvbnRlbnRfVHlwZXNdLnhtbFBLAQItABQA&#13;&#10;BgAIAAAAIQA4/SH/1gAAAJQBAAALAAAAAAAAAAAAAAAAAC8BAABfcmVscy8ucmVsc1BLAQItABQA&#13;&#10;BgAIAAAAIQC5tY+z3AEAAKgDAAAOAAAAAAAAAAAAAAAAAC4CAABkcnMvZTJvRG9jLnhtbFBLAQIt&#13;&#10;ABQABgAIAAAAIQBi21FO5QAAABABAAAPAAAAAAAAAAAAAAAAADYEAABkcnMvZG93bnJldi54bWxQ&#13;&#10;SwUGAAAAAAQABADzAAAASAUAAAAA&#13;&#10;" filled="f" stroked="f">
                <v:path arrowok="t"/>
                <v:textbox inset="0,0,0,0">
                  <w:txbxContent>
                    <w:p w14:paraId="7E8DED00" w14:textId="0E6814A3" w:rsidR="00B43D01" w:rsidRPr="00660B5D" w:rsidRDefault="00FB27EF">
                      <w:pPr>
                        <w:pStyle w:val="BodyText"/>
                        <w:rPr>
                          <w:rFonts w:ascii="FuturaND-Medium"/>
                          <w:b/>
                          <w:bCs/>
                          <w:sz w:val="24"/>
                          <w:szCs w:val="24"/>
                        </w:rPr>
                      </w:pPr>
                      <w:r w:rsidRPr="00660B5D">
                        <w:rPr>
                          <w:rFonts w:ascii="FuturaND-Medium"/>
                          <w:b/>
                          <w:bCs/>
                          <w:color w:val="231F20"/>
                          <w:sz w:val="24"/>
                          <w:szCs w:val="24"/>
                        </w:rPr>
                        <w:t xml:space="preserve">Module </w:t>
                      </w:r>
                      <w:r w:rsidR="003300F1" w:rsidRPr="00660B5D">
                        <w:rPr>
                          <w:rFonts w:ascii="FuturaND-Medium"/>
                          <w:b/>
                          <w:bCs/>
                          <w:color w:val="231F20"/>
                          <w:sz w:val="24"/>
                          <w:szCs w:val="24"/>
                        </w:rPr>
                        <w:t>4</w:t>
                      </w:r>
                    </w:p>
                  </w:txbxContent>
                </v:textbox>
                <w10:wrap anchorx="page" anchory="page"/>
              </v:shape>
            </w:pict>
          </mc:Fallback>
        </mc:AlternateContent>
      </w:r>
      <w:r>
        <w:rPr>
          <w:noProof/>
        </w:rPr>
        <mc:AlternateContent>
          <mc:Choice Requires="wps">
            <w:drawing>
              <wp:anchor distT="0" distB="0" distL="114300" distR="114300" simplePos="0" relativeHeight="251686400" behindDoc="1" locked="0" layoutInCell="1" allowOverlap="1" wp14:anchorId="67DADE99" wp14:editId="3D7C078C">
                <wp:simplePos x="0" y="0"/>
                <wp:positionH relativeFrom="page">
                  <wp:posOffset>3750945</wp:posOffset>
                </wp:positionH>
                <wp:positionV relativeFrom="page">
                  <wp:posOffset>4709795</wp:posOffset>
                </wp:positionV>
                <wp:extent cx="3283335" cy="396000"/>
                <wp:effectExtent l="0" t="0" r="6350" b="1079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83335" cy="39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2A9DF" w14:textId="38C3D5A3" w:rsidR="00B43D01" w:rsidRPr="00B50F58" w:rsidRDefault="00DA6A9E" w:rsidP="00B50F58">
                            <w:pPr>
                              <w:pStyle w:val="BodyText"/>
                              <w:spacing w:before="0"/>
                              <w:rPr>
                                <w:rFonts w:ascii="Futura Medium" w:hAnsi="Futura Medium" w:cs="Futura Medium"/>
                                <w:i/>
                                <w:iCs/>
                                <w:color w:val="000000" w:themeColor="text1"/>
                                <w:sz w:val="22"/>
                                <w:szCs w:val="22"/>
                              </w:rPr>
                            </w:pPr>
                            <w:r w:rsidRPr="00B50F58">
                              <w:rPr>
                                <w:rFonts w:ascii="Futura Medium" w:hAnsi="Futura Medium" w:cs="Futura Medium" w:hint="cs"/>
                                <w:i/>
                                <w:iCs/>
                                <w:color w:val="000000" w:themeColor="text1"/>
                                <w:sz w:val="22"/>
                                <w:szCs w:val="22"/>
                              </w:rPr>
                              <w:t xml:space="preserve">Leadership 101: </w:t>
                            </w:r>
                            <w:r w:rsidR="00AE2382">
                              <w:rPr>
                                <w:rFonts w:ascii="Futura Medium" w:hAnsi="Futura Medium" w:cs="Futura Medium"/>
                                <w:i/>
                                <w:iCs/>
                                <w:color w:val="000000" w:themeColor="text1"/>
                                <w:sz w:val="22"/>
                                <w:szCs w:val="22"/>
                              </w:rPr>
                              <w:t>Best Practices</w:t>
                            </w:r>
                          </w:p>
                          <w:p w14:paraId="6831D8B9" w14:textId="4F0CC8CA" w:rsidR="00DA6A9E" w:rsidRPr="00B50F58" w:rsidRDefault="00DA6A9E" w:rsidP="00B50F58">
                            <w:pPr>
                              <w:pStyle w:val="BodyText"/>
                              <w:spacing w:before="0"/>
                              <w:rPr>
                                <w:rFonts w:ascii="Futura Medium" w:hAnsi="Futura Medium" w:cs="Futura Medium"/>
                                <w:i/>
                                <w:iCs/>
                                <w:color w:val="000000" w:themeColor="text1"/>
                                <w:sz w:val="22"/>
                                <w:szCs w:val="22"/>
                              </w:rPr>
                            </w:pPr>
                            <w:r w:rsidRPr="00B50F58">
                              <w:rPr>
                                <w:rFonts w:ascii="Futura Medium" w:hAnsi="Futura Medium" w:cs="Futura Medium" w:hint="cs"/>
                                <w:i/>
                                <w:iCs/>
                                <w:color w:val="000000" w:themeColor="text1"/>
                                <w:sz w:val="22"/>
                                <w:szCs w:val="22"/>
                              </w:rPr>
                              <w:t xml:space="preserve">Dr. </w:t>
                            </w:r>
                            <w:r w:rsidR="000D3FDB">
                              <w:rPr>
                                <w:rFonts w:ascii="Futura Medium" w:hAnsi="Futura Medium" w:cs="Futura Medium"/>
                                <w:i/>
                                <w:iCs/>
                                <w:color w:val="000000" w:themeColor="text1"/>
                                <w:sz w:val="22"/>
                                <w:szCs w:val="22"/>
                              </w:rPr>
                              <w:t>Scott Rimes</w:t>
                            </w:r>
                            <w:r w:rsidRPr="00B50F58">
                              <w:rPr>
                                <w:rFonts w:ascii="Futura Medium" w:hAnsi="Futura Medium" w:cs="Futura Medium" w:hint="cs"/>
                                <w:i/>
                                <w:iCs/>
                                <w:color w:val="000000" w:themeColor="text1"/>
                                <w:sz w:val="22"/>
                                <w:szCs w:val="22"/>
                              </w:rPr>
                              <w:t xml:space="preserve"> and </w:t>
                            </w:r>
                            <w:r w:rsidR="000D3FDB">
                              <w:rPr>
                                <w:rFonts w:ascii="Futura Medium" w:hAnsi="Futura Medium" w:cs="Futura Medium"/>
                                <w:i/>
                                <w:iCs/>
                                <w:color w:val="000000" w:themeColor="text1"/>
                                <w:sz w:val="22"/>
                                <w:szCs w:val="22"/>
                              </w:rPr>
                              <w:t>Charlotte Seals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ADE99" id="Text Box 21" o:spid="_x0000_s1036" type="#_x0000_t202" style="position:absolute;margin-left:295.35pt;margin-top:370.85pt;width:258.55pt;height:31.2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kll3gEAAKkDAAAOAAAAZHJzL2Uyb0RvYy54bWysU9uO0zAQfUfiHyy/06SJWC1R0xWwWoS0&#13;&#10;XKRdPsB17MYi9pix26R8PWOn6S7whnixJuPxmXNmTjY3kx3YUWEw4Fq+XpWcKSehM27f8m+Pd6+u&#13;&#10;OQtRuE4M4FTLTyrwm+3LF5vRN6qCHoZOISMQF5rRt7yP0TdFEWSvrAgr8MrRpQa0ItIn7osOxUjo&#13;&#10;diiqsrwqRsDOI0gVAmVv50u+zfhaKxm/aB1UZEPLiVvMJ+Zzl85iuxHNHoXvjTzTEP/AwgrjqOkF&#13;&#10;6lZEwQ5o/oKyRiIE0HElwRagtZEqayA16/IPNQ+98CproeEEfxlT+H+w8vPxKzLTtbyqOXPC0o4e&#13;&#10;1RTZO5hYtU7zGX1oqOzBU2GcKE97zlqDvwf5PVBJ8axmfhBS9W78BB0BikOE/GLSaNOUSDcjGFrI&#13;&#10;6bKE1FRSsq6u67p+zZmku/rNVVnmLRWiWV57DPGDAstS0HKkJWd0cbwPMbERzVKSmjm4M8OQFz24&#13;&#10;3xJUmDKZfSI8U4/TbsoTWefGSdoOuhPpQZj9Q36noAf8ydlI3ml5+HEQqDgbPjpaTjLaEuAS7JZA&#13;&#10;OElPWx45m8P3cTbkwaPZ94Q8j9fBW5qbNlnSE4szX/JDVnr2bjLc8+9c9fSHbX8BAAD//wMAUEsD&#13;&#10;BBQABgAIAAAAIQAPu8zJ5gAAABEBAAAPAAAAZHJzL2Rvd25yZXYueG1sTI9Bb8IwDIXvk/YfIk/a&#13;&#10;bSRFQFlpiiYQ2mHiANukHUPjNdWapGpCCf9+5rRdLFt+fn5fuU62YyMOofVOQjYRwNDVXreukfDx&#13;&#10;vntaAgtROa0671DCFQOsq/u7UhXaX9wBx2NsGJm4UCgJJsa+4DzUBq0KE9+jo923H6yKNA4N14O6&#13;&#10;kLnt+FSIBbeqdfTBqB43Buuf49lK+Nz0u7f0ZdR+nOvX7TQ/XIc6Sfn4kLYrKi8rYBFT/LuAGwPl&#13;&#10;h4qCnfzZ6cA6CfNnkZNUQj7LqLkpMpET0knCUswy4FXJ/5NUvwAAAP//AwBQSwECLQAUAAYACAAA&#13;&#10;ACEAtoM4kv4AAADhAQAAEwAAAAAAAAAAAAAAAAAAAAAAW0NvbnRlbnRfVHlwZXNdLnhtbFBLAQIt&#13;&#10;ABQABgAIAAAAIQA4/SH/1gAAAJQBAAALAAAAAAAAAAAAAAAAAC8BAABfcmVscy8ucmVsc1BLAQIt&#13;&#10;ABQABgAIAAAAIQBXHkll3gEAAKkDAAAOAAAAAAAAAAAAAAAAAC4CAABkcnMvZTJvRG9jLnhtbFBL&#13;&#10;AQItABQABgAIAAAAIQAPu8zJ5gAAABEBAAAPAAAAAAAAAAAAAAAAADgEAABkcnMvZG93bnJldi54&#13;&#10;bWxQSwUGAAAAAAQABADzAAAASwUAAAAA&#13;&#10;" filled="f" stroked="f">
                <v:path arrowok="t"/>
                <v:textbox inset="0,0,0,0">
                  <w:txbxContent>
                    <w:p w14:paraId="4232A9DF" w14:textId="38C3D5A3" w:rsidR="00B43D01" w:rsidRPr="00B50F58" w:rsidRDefault="00DA6A9E" w:rsidP="00B50F58">
                      <w:pPr>
                        <w:pStyle w:val="BodyText"/>
                        <w:spacing w:before="0"/>
                        <w:rPr>
                          <w:rFonts w:ascii="Futura Medium" w:hAnsi="Futura Medium" w:cs="Futura Medium"/>
                          <w:i/>
                          <w:iCs/>
                          <w:color w:val="000000" w:themeColor="text1"/>
                          <w:sz w:val="22"/>
                          <w:szCs w:val="22"/>
                        </w:rPr>
                      </w:pPr>
                      <w:r w:rsidRPr="00B50F58">
                        <w:rPr>
                          <w:rFonts w:ascii="Futura Medium" w:hAnsi="Futura Medium" w:cs="Futura Medium" w:hint="cs"/>
                          <w:i/>
                          <w:iCs/>
                          <w:color w:val="000000" w:themeColor="text1"/>
                          <w:sz w:val="22"/>
                          <w:szCs w:val="22"/>
                        </w:rPr>
                        <w:t xml:space="preserve">Leadership 101: </w:t>
                      </w:r>
                      <w:r w:rsidR="00AE2382">
                        <w:rPr>
                          <w:rFonts w:ascii="Futura Medium" w:hAnsi="Futura Medium" w:cs="Futura Medium"/>
                          <w:i/>
                          <w:iCs/>
                          <w:color w:val="000000" w:themeColor="text1"/>
                          <w:sz w:val="22"/>
                          <w:szCs w:val="22"/>
                        </w:rPr>
                        <w:t>Best Practices</w:t>
                      </w:r>
                    </w:p>
                    <w:p w14:paraId="6831D8B9" w14:textId="4F0CC8CA" w:rsidR="00DA6A9E" w:rsidRPr="00B50F58" w:rsidRDefault="00DA6A9E" w:rsidP="00B50F58">
                      <w:pPr>
                        <w:pStyle w:val="BodyText"/>
                        <w:spacing w:before="0"/>
                        <w:rPr>
                          <w:rFonts w:ascii="Futura Medium" w:hAnsi="Futura Medium" w:cs="Futura Medium"/>
                          <w:i/>
                          <w:iCs/>
                          <w:color w:val="000000" w:themeColor="text1"/>
                          <w:sz w:val="22"/>
                          <w:szCs w:val="22"/>
                        </w:rPr>
                      </w:pPr>
                      <w:r w:rsidRPr="00B50F58">
                        <w:rPr>
                          <w:rFonts w:ascii="Futura Medium" w:hAnsi="Futura Medium" w:cs="Futura Medium" w:hint="cs"/>
                          <w:i/>
                          <w:iCs/>
                          <w:color w:val="000000" w:themeColor="text1"/>
                          <w:sz w:val="22"/>
                          <w:szCs w:val="22"/>
                        </w:rPr>
                        <w:t xml:space="preserve">Dr. </w:t>
                      </w:r>
                      <w:r w:rsidR="000D3FDB">
                        <w:rPr>
                          <w:rFonts w:ascii="Futura Medium" w:hAnsi="Futura Medium" w:cs="Futura Medium"/>
                          <w:i/>
                          <w:iCs/>
                          <w:color w:val="000000" w:themeColor="text1"/>
                          <w:sz w:val="22"/>
                          <w:szCs w:val="22"/>
                        </w:rPr>
                        <w:t>Scott Rimes</w:t>
                      </w:r>
                      <w:r w:rsidRPr="00B50F58">
                        <w:rPr>
                          <w:rFonts w:ascii="Futura Medium" w:hAnsi="Futura Medium" w:cs="Futura Medium" w:hint="cs"/>
                          <w:i/>
                          <w:iCs/>
                          <w:color w:val="000000" w:themeColor="text1"/>
                          <w:sz w:val="22"/>
                          <w:szCs w:val="22"/>
                        </w:rPr>
                        <w:t xml:space="preserve"> and </w:t>
                      </w:r>
                      <w:r w:rsidR="000D3FDB">
                        <w:rPr>
                          <w:rFonts w:ascii="Futura Medium" w:hAnsi="Futura Medium" w:cs="Futura Medium"/>
                          <w:i/>
                          <w:iCs/>
                          <w:color w:val="000000" w:themeColor="text1"/>
                          <w:sz w:val="22"/>
                          <w:szCs w:val="22"/>
                        </w:rPr>
                        <w:t>Charlotte Seals</w:t>
                      </w:r>
                    </w:p>
                  </w:txbxContent>
                </v:textbox>
                <w10:wrap anchorx="page" anchory="page"/>
              </v:shape>
            </w:pict>
          </mc:Fallback>
        </mc:AlternateContent>
      </w:r>
      <w:r>
        <w:rPr>
          <w:noProof/>
        </w:rPr>
        <mc:AlternateContent>
          <mc:Choice Requires="wps">
            <w:drawing>
              <wp:anchor distT="0" distB="0" distL="114300" distR="114300" simplePos="0" relativeHeight="251772416" behindDoc="1" locked="0" layoutInCell="1" allowOverlap="1" wp14:anchorId="237EF640" wp14:editId="0C3D4D18">
                <wp:simplePos x="0" y="0"/>
                <wp:positionH relativeFrom="page">
                  <wp:posOffset>4987925</wp:posOffset>
                </wp:positionH>
                <wp:positionV relativeFrom="page">
                  <wp:posOffset>5102860</wp:posOffset>
                </wp:positionV>
                <wp:extent cx="1996440" cy="208280"/>
                <wp:effectExtent l="0" t="0" r="10160" b="762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64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1DD74" w14:textId="4A5DF8B6" w:rsidR="00B43D01" w:rsidRPr="00660B5D" w:rsidRDefault="00C93544">
                            <w:pPr>
                              <w:pStyle w:val="BodyText"/>
                              <w:rPr>
                                <w:rFonts w:ascii="FuturaND-Medium"/>
                                <w:b/>
                                <w:bCs/>
                                <w:sz w:val="24"/>
                                <w:szCs w:val="24"/>
                              </w:rPr>
                            </w:pPr>
                            <w:r w:rsidRPr="00660B5D">
                              <w:rPr>
                                <w:rFonts w:ascii="FuturaND-Medium"/>
                                <w:b/>
                                <w:bCs/>
                                <w:color w:val="231F20"/>
                                <w:sz w:val="24"/>
                                <w:szCs w:val="24"/>
                              </w:rPr>
                              <w:t>December</w:t>
                            </w:r>
                            <w:r w:rsidR="00DA6A9E" w:rsidRPr="00660B5D">
                              <w:rPr>
                                <w:rFonts w:ascii="FuturaND-Medium"/>
                                <w:b/>
                                <w:bCs/>
                                <w:color w:val="231F20"/>
                                <w:sz w:val="24"/>
                                <w:szCs w:val="24"/>
                              </w:rPr>
                              <w:t xml:space="preserve"> 6-7,</w:t>
                            </w:r>
                            <w:r w:rsidRPr="00660B5D">
                              <w:rPr>
                                <w:rFonts w:ascii="FuturaND-Medium"/>
                                <w:b/>
                                <w:bCs/>
                                <w:color w:val="231F20"/>
                                <w:sz w:val="24"/>
                                <w:szCs w:val="24"/>
                              </w:rPr>
                              <w:t xml:space="preserve"> </w:t>
                            </w:r>
                            <w:r w:rsidR="00455A96" w:rsidRPr="00660B5D">
                              <w:rPr>
                                <w:rFonts w:ascii="FuturaND-Medium"/>
                                <w:b/>
                                <w:bCs/>
                                <w:color w:val="231F20"/>
                                <w:sz w:val="24"/>
                                <w:szCs w:val="24"/>
                              </w:rPr>
                              <w:t>20</w:t>
                            </w:r>
                            <w:r w:rsidR="00FB27EF" w:rsidRPr="00660B5D">
                              <w:rPr>
                                <w:rFonts w:ascii="FuturaND-Medium"/>
                                <w:b/>
                                <w:bCs/>
                                <w:color w:val="231F20"/>
                                <w:sz w:val="24"/>
                                <w:szCs w:val="24"/>
                              </w:rPr>
                              <w:t>2</w:t>
                            </w:r>
                            <w:r w:rsidR="00B70CFF" w:rsidRPr="00660B5D">
                              <w:rPr>
                                <w:rFonts w:ascii="FuturaND-Medium"/>
                                <w:b/>
                                <w:bCs/>
                                <w:color w:val="231F20"/>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EF640" id="Text Box 23" o:spid="_x0000_s1037" type="#_x0000_t202" style="position:absolute;margin-left:392.75pt;margin-top:401.8pt;width:157.2pt;height:16.4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ePY3gEAAKkDAAAOAAAAZHJzL2Uyb0RvYy54bWysU9tu2zAMfR+wfxD0vtjxiiA14hTbig4D&#13;&#10;ugvQ7gMUWYqFWaJGKbGzrx8lx1nXvg17EWiSOjrnkN7cjLZnR4XBgGv4clFyppyE1rh9w78/3r1Z&#13;&#10;cxaicK3owamGn1TgN9vXrzaDr1UFHfStQkYgLtSDb3gXo6+LIshOWREW4JWjoga0ItIn7osWxUDo&#13;&#10;ti+qslwVA2DrEaQKgbK3U5FvM77WSsavWgcVWd9w4hbzifncpbPYbkS9R+E7I880xD+wsMI4evQC&#13;&#10;dSuiYAc0L6CskQgBdFxIsAVobaTKGkjNsnym5qETXmUtZE7wF5vC/4OVX47fkJm24dWKMycszehR&#13;&#10;jZG9h5FVb5M/gw81tT14aowj5WnOWWvw9yB/BGopnvRMF0Lq3g2foSVAcYiQb4wabXKJdDOCoYGc&#13;&#10;LkNIj8qEfX29urqikqRaVa6rdZ5SIer5tscQPyqwLAUNRxpyRhfH+xATG1HPLekxB3em7/Oge/dX&#13;&#10;ghpTJrNPhCfqcdyN2ZHlcpa/g/ZEehCm/aF9p6AD/MXZQLvT8PDzIFBx1n9yNJy0aHOAc7CbA+Ek&#13;&#10;XW145GwKP8RpIQ8ezb4j5MleB+/IN22ypGTwxOLMl/YhKz3vblq4p9+5688ftv0NAAD//wMAUEsD&#13;&#10;BBQABgAIAAAAIQA1oDYv5gAAABEBAAAPAAAAZHJzL2Rvd25yZXYueG1sTE89T8MwEN2R+A/WIbFR&#13;&#10;m5akSRqnQq0qBsTQAhKjGx9xRGxHtpu6/x53guWku/fufdTrqAcyofO9NRweZwwImtbK3nQcPt53&#13;&#10;DwUQH4SRYrAGOVzQw7q5valFJe3Z7HE6hI4kEeMrwUGFMFaU+lahFn5mRzQJ+7ZOi5BW11HpxDmJ&#13;&#10;64HOGcupFr1JDkqMuFHY/hxOmsPnZty9xi8l3qZMvmzny/3FtZHz+7u4XaXxvAISMIa/D7h2SPmh&#13;&#10;ScGO9mSkJwOHZZFlicqhYIscyJXByrIEckynRf4EtKnp/ybNLwAAAP//AwBQSwECLQAUAAYACAAA&#13;&#10;ACEAtoM4kv4AAADhAQAAEwAAAAAAAAAAAAAAAAAAAAAAW0NvbnRlbnRfVHlwZXNdLnhtbFBLAQIt&#13;&#10;ABQABgAIAAAAIQA4/SH/1gAAAJQBAAALAAAAAAAAAAAAAAAAAC8BAABfcmVscy8ucmVsc1BLAQIt&#13;&#10;ABQABgAIAAAAIQDDAePY3gEAAKkDAAAOAAAAAAAAAAAAAAAAAC4CAABkcnMvZTJvRG9jLnhtbFBL&#13;&#10;AQItABQABgAIAAAAIQA1oDYv5gAAABEBAAAPAAAAAAAAAAAAAAAAADgEAABkcnMvZG93bnJldi54&#13;&#10;bWxQSwUGAAAAAAQABADzAAAASwUAAAAA&#13;&#10;" filled="f" stroked="f">
                <v:path arrowok="t"/>
                <v:textbox inset="0,0,0,0">
                  <w:txbxContent>
                    <w:p w14:paraId="4821DD74" w14:textId="4A5DF8B6" w:rsidR="00B43D01" w:rsidRPr="00660B5D" w:rsidRDefault="00C93544">
                      <w:pPr>
                        <w:pStyle w:val="BodyText"/>
                        <w:rPr>
                          <w:rFonts w:ascii="FuturaND-Medium"/>
                          <w:b/>
                          <w:bCs/>
                          <w:sz w:val="24"/>
                          <w:szCs w:val="24"/>
                        </w:rPr>
                      </w:pPr>
                      <w:r w:rsidRPr="00660B5D">
                        <w:rPr>
                          <w:rFonts w:ascii="FuturaND-Medium"/>
                          <w:b/>
                          <w:bCs/>
                          <w:color w:val="231F20"/>
                          <w:sz w:val="24"/>
                          <w:szCs w:val="24"/>
                        </w:rPr>
                        <w:t>December</w:t>
                      </w:r>
                      <w:r w:rsidR="00DA6A9E" w:rsidRPr="00660B5D">
                        <w:rPr>
                          <w:rFonts w:ascii="FuturaND-Medium"/>
                          <w:b/>
                          <w:bCs/>
                          <w:color w:val="231F20"/>
                          <w:sz w:val="24"/>
                          <w:szCs w:val="24"/>
                        </w:rPr>
                        <w:t xml:space="preserve"> 6-7,</w:t>
                      </w:r>
                      <w:r w:rsidRPr="00660B5D">
                        <w:rPr>
                          <w:rFonts w:ascii="FuturaND-Medium"/>
                          <w:b/>
                          <w:bCs/>
                          <w:color w:val="231F20"/>
                          <w:sz w:val="24"/>
                          <w:szCs w:val="24"/>
                        </w:rPr>
                        <w:t xml:space="preserve"> </w:t>
                      </w:r>
                      <w:r w:rsidR="00455A96" w:rsidRPr="00660B5D">
                        <w:rPr>
                          <w:rFonts w:ascii="FuturaND-Medium"/>
                          <w:b/>
                          <w:bCs/>
                          <w:color w:val="231F20"/>
                          <w:sz w:val="24"/>
                          <w:szCs w:val="24"/>
                        </w:rPr>
                        <w:t>20</w:t>
                      </w:r>
                      <w:r w:rsidR="00FB27EF" w:rsidRPr="00660B5D">
                        <w:rPr>
                          <w:rFonts w:ascii="FuturaND-Medium"/>
                          <w:b/>
                          <w:bCs/>
                          <w:color w:val="231F20"/>
                          <w:sz w:val="24"/>
                          <w:szCs w:val="24"/>
                        </w:rPr>
                        <w:t>2</w:t>
                      </w:r>
                      <w:r w:rsidR="00B70CFF" w:rsidRPr="00660B5D">
                        <w:rPr>
                          <w:rFonts w:ascii="FuturaND-Medium"/>
                          <w:b/>
                          <w:bCs/>
                          <w:color w:val="231F20"/>
                          <w:sz w:val="24"/>
                          <w:szCs w:val="24"/>
                        </w:rPr>
                        <w:t>3</w:t>
                      </w:r>
                    </w:p>
                  </w:txbxContent>
                </v:textbox>
                <w10:wrap anchorx="page" anchory="page"/>
              </v:shape>
            </w:pict>
          </mc:Fallback>
        </mc:AlternateContent>
      </w:r>
      <w:r>
        <w:rPr>
          <w:noProof/>
        </w:rPr>
        <mc:AlternateContent>
          <mc:Choice Requires="wps">
            <w:drawing>
              <wp:anchor distT="0" distB="0" distL="114300" distR="114300" simplePos="0" relativeHeight="251729408" behindDoc="1" locked="0" layoutInCell="1" allowOverlap="1" wp14:anchorId="5517664C" wp14:editId="3EFDEC9A">
                <wp:simplePos x="0" y="0"/>
                <wp:positionH relativeFrom="page">
                  <wp:posOffset>3743325</wp:posOffset>
                </wp:positionH>
                <wp:positionV relativeFrom="page">
                  <wp:posOffset>5108575</wp:posOffset>
                </wp:positionV>
                <wp:extent cx="981075" cy="208800"/>
                <wp:effectExtent l="0" t="0" r="9525" b="762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1075" cy="20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EA161" w14:textId="5825C769" w:rsidR="00B43D01" w:rsidRPr="00660B5D" w:rsidRDefault="00FB27EF">
                            <w:pPr>
                              <w:pStyle w:val="BodyText"/>
                              <w:rPr>
                                <w:rFonts w:ascii="FuturaND-Medium"/>
                                <w:b/>
                                <w:bCs/>
                                <w:sz w:val="24"/>
                                <w:szCs w:val="24"/>
                              </w:rPr>
                            </w:pPr>
                            <w:r w:rsidRPr="00660B5D">
                              <w:rPr>
                                <w:rFonts w:ascii="FuturaND-Medium"/>
                                <w:b/>
                                <w:bCs/>
                                <w:color w:val="231F20"/>
                                <w:sz w:val="24"/>
                                <w:szCs w:val="24"/>
                              </w:rPr>
                              <w:t xml:space="preserve">Module </w:t>
                            </w:r>
                            <w:r w:rsidR="00C93544" w:rsidRPr="00660B5D">
                              <w:rPr>
                                <w:rFonts w:ascii="FuturaND-Medium"/>
                                <w:b/>
                                <w:bCs/>
                                <w:color w:val="231F20"/>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7664C" id="Text Box 22" o:spid="_x0000_s1038" type="#_x0000_t202" style="position:absolute;margin-left:294.75pt;margin-top:402.25pt;width:77.25pt;height:16.4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ef3QEAAKgDAAAOAAAAZHJzL2Uyb0RvYy54bWysU9uO0zAQfUfiHyy/06QRlxI1XQGrRUjL&#13;&#10;RdrlAxzHbixijxm7TcrXM3aassDbal+syXjm+JyZk+3VZAd2VBgMuIavVyVnyknojNs3/Pv9zYsN&#13;&#10;ZyEK14kBnGr4SQV+tXv+bDv6WlXQw9ApZATiQj36hvcx+rooguyVFWEFXjm61IBWRPrEfdGhGAnd&#13;&#10;DkVVlq+LEbDzCFKFQNnr+ZLvMr7WSsavWgcV2dBw4hbzifls01nstqLeo/C9kWca4hEsrDCOHr1A&#13;&#10;XYso2AHNf1DWSIQAOq4k2AK0NlJlDaRmXf6j5q4XXmUtNJzgL2MKTwcrvxy/ITNdw6uXnDlhaUf3&#13;&#10;aorsPUysqtJ8Rh9qKrvzVBgnytOes9bgb0H+CFRSPKiZG0KqbsfP0BGgOETIHZNGm6ZEuhnB0EJO&#13;&#10;lyWkRyUl327W5ZtXnEm6qsrNpsxLKkS9NHsM8aMCy1LQcKQdZ3BxvA0xkRH1UpLecnBjhiHveXB/&#13;&#10;JagwZTL5xHdmHqd2ygNZX9S30J1IDsJsH7I7BT3gL85Gsk7Dw8+DQMXZ8MnRbpLPlgCXoF0C4SS1&#13;&#10;NjxyNocf4uzHg0ez7wl5nq6DdzQ2bbKkNN+ZxZkv2SErPVs3+e3hd67684PtfgMAAP//AwBQSwME&#13;&#10;FAAGAAgAAAAhAHNVGHfkAAAAEAEAAA8AAABkcnMvZG93bnJldi54bWxMTztPwzAQ3pH4D9YhsVGH&#13;&#10;kpCQxqlQq4oBdWihUkc3PuKI2I5iN3X/PccEy+ke332PahlNzyYcfeesgMdZAgxt41RnWwGfH5uH&#13;&#10;ApgP0irZO4sCruhhWd/eVLJU7mJ3OO1Dy4jE+lIK0CEMJee+0Wikn7kBLd2+3GhkoHFsuRrlhchN&#13;&#10;z+dJ8syN7CwpaDngSmPzvT8bAYfVsHmPRy23U6be1vN8dx2bKMT9XVwvqLwugAWM4e8DfjOQf6jJ&#13;&#10;2MmdrfKsF5AVLxlBBRRJSg0h8jSliCfaPOUp8Lri/4PUPwAAAP//AwBQSwECLQAUAAYACAAAACEA&#13;&#10;toM4kv4AAADhAQAAEwAAAAAAAAAAAAAAAAAAAAAAW0NvbnRlbnRfVHlwZXNdLnhtbFBLAQItABQA&#13;&#10;BgAIAAAAIQA4/SH/1gAAAJQBAAALAAAAAAAAAAAAAAAAAC8BAABfcmVscy8ucmVsc1BLAQItABQA&#13;&#10;BgAIAAAAIQB/Hnef3QEAAKgDAAAOAAAAAAAAAAAAAAAAAC4CAABkcnMvZTJvRG9jLnhtbFBLAQIt&#13;&#10;ABQABgAIAAAAIQBzVRh35AAAABABAAAPAAAAAAAAAAAAAAAAADcEAABkcnMvZG93bnJldi54bWxQ&#13;&#10;SwUGAAAAAAQABADzAAAASAUAAAAA&#13;&#10;" filled="f" stroked="f">
                <v:path arrowok="t"/>
                <v:textbox inset="0,0,0,0">
                  <w:txbxContent>
                    <w:p w14:paraId="01BEA161" w14:textId="5825C769" w:rsidR="00B43D01" w:rsidRPr="00660B5D" w:rsidRDefault="00FB27EF">
                      <w:pPr>
                        <w:pStyle w:val="BodyText"/>
                        <w:rPr>
                          <w:rFonts w:ascii="FuturaND-Medium"/>
                          <w:b/>
                          <w:bCs/>
                          <w:sz w:val="24"/>
                          <w:szCs w:val="24"/>
                        </w:rPr>
                      </w:pPr>
                      <w:r w:rsidRPr="00660B5D">
                        <w:rPr>
                          <w:rFonts w:ascii="FuturaND-Medium"/>
                          <w:b/>
                          <w:bCs/>
                          <w:color w:val="231F20"/>
                          <w:sz w:val="24"/>
                          <w:szCs w:val="24"/>
                        </w:rPr>
                        <w:t xml:space="preserve">Module </w:t>
                      </w:r>
                      <w:r w:rsidR="00C93544" w:rsidRPr="00660B5D">
                        <w:rPr>
                          <w:rFonts w:ascii="FuturaND-Medium"/>
                          <w:b/>
                          <w:bCs/>
                          <w:color w:val="231F20"/>
                          <w:sz w:val="24"/>
                          <w:szCs w:val="24"/>
                        </w:rPr>
                        <w:t>5</w:t>
                      </w:r>
                    </w:p>
                  </w:txbxContent>
                </v:textbox>
                <w10:wrap anchorx="page" anchory="page"/>
              </v:shape>
            </w:pict>
          </mc:Fallback>
        </mc:AlternateContent>
      </w:r>
      <w:r>
        <w:rPr>
          <w:noProof/>
        </w:rPr>
        <mc:AlternateContent>
          <mc:Choice Requires="wps">
            <w:drawing>
              <wp:anchor distT="0" distB="0" distL="114300" distR="114300" simplePos="0" relativeHeight="251815424" behindDoc="1" locked="0" layoutInCell="1" allowOverlap="1" wp14:anchorId="3FB7DDA2" wp14:editId="18B3CD5E">
                <wp:simplePos x="0" y="0"/>
                <wp:positionH relativeFrom="page">
                  <wp:posOffset>3724275</wp:posOffset>
                </wp:positionH>
                <wp:positionV relativeFrom="page">
                  <wp:posOffset>5318760</wp:posOffset>
                </wp:positionV>
                <wp:extent cx="3524055" cy="486410"/>
                <wp:effectExtent l="0" t="0" r="6985" b="889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405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55815" w14:textId="77777777" w:rsidR="00DA6A9E" w:rsidRPr="00B50F58" w:rsidRDefault="00DA6A9E" w:rsidP="00B50F58">
                            <w:pPr>
                              <w:spacing w:before="17"/>
                              <w:ind w:left="20"/>
                              <w:rPr>
                                <w:rFonts w:ascii="Futura Medium" w:hAnsi="Futura Medium" w:cs="Futura Medium"/>
                                <w:i/>
                                <w:color w:val="000000" w:themeColor="text1"/>
                              </w:rPr>
                            </w:pPr>
                            <w:r w:rsidRPr="00B50F58">
                              <w:rPr>
                                <w:rFonts w:ascii="Futura Medium" w:hAnsi="Futura Medium" w:cs="Futura Medium" w:hint="cs"/>
                                <w:i/>
                                <w:color w:val="000000" w:themeColor="text1"/>
                              </w:rPr>
                              <w:t>Special Education and the School Leader</w:t>
                            </w:r>
                          </w:p>
                          <w:p w14:paraId="376D8AF4" w14:textId="3D634AE3" w:rsidR="00B43D01" w:rsidRPr="00B50F58" w:rsidRDefault="00DA6A9E" w:rsidP="00B50F58">
                            <w:pPr>
                              <w:spacing w:before="17"/>
                              <w:ind w:left="20"/>
                              <w:rPr>
                                <w:rFonts w:ascii="Futura Medium" w:hAnsi="Futura Medium" w:cs="Futura Medium"/>
                                <w:i/>
                                <w:color w:val="000000" w:themeColor="text1"/>
                              </w:rPr>
                            </w:pPr>
                            <w:r w:rsidRPr="00B50F58">
                              <w:rPr>
                                <w:rFonts w:ascii="Futura Medium" w:hAnsi="Futura Medium" w:cs="Futura Medium" w:hint="cs"/>
                                <w:i/>
                                <w:color w:val="000000" w:themeColor="text1"/>
                              </w:rPr>
                              <w:t xml:space="preserve"> Wendy Rogers</w:t>
                            </w:r>
                            <w:r w:rsidR="000D3FDB">
                              <w:rPr>
                                <w:rFonts w:ascii="Futura Medium" w:hAnsi="Futura Medium" w:cs="Futura Medium"/>
                                <w:i/>
                                <w:color w:val="000000" w:themeColor="text1"/>
                              </w:rPr>
                              <w:t xml:space="preserve"> and Dr. Tony McGee</w:t>
                            </w:r>
                          </w:p>
                          <w:p w14:paraId="007873AC" w14:textId="3A0BF13F" w:rsidR="00B43D01" w:rsidRPr="00B50F58" w:rsidRDefault="00B43D01" w:rsidP="00B50F58">
                            <w:pPr>
                              <w:pStyle w:val="BodyText"/>
                              <w:spacing w:before="0"/>
                              <w:rPr>
                                <w:rFonts w:ascii="Futura Medium" w:hAnsi="Futura Medium" w:cs="Futura Medium"/>
                                <w:i/>
                                <w:color w:val="000000" w:themeColor="text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7DDA2" id="Text Box 24" o:spid="_x0000_s1039" type="#_x0000_t202" style="position:absolute;margin-left:293.25pt;margin-top:418.8pt;width:277.5pt;height:38.3pt;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5Bf4AEAAKkDAAAOAAAAZHJzL2Uyb0RvYy54bWysU9uO0zAQfUfiHyy/07TZdllFTVfAahHS&#13;&#10;cpF2+QDHsRuL2GPGbpPy9YydpizwhnixJuOZ43NmTra3o+3ZUWEw4Gq+Wiw5U05Ca9y+5l+f7l/d&#13;&#10;cBaicK3owaman1Tgt7uXL7aDr1QJHfStQkYgLlSDr3kXo6+KIshOWREW4JWjSw1oRaRP3BctioHQ&#13;&#10;bV+Uy+V1MQC2HkGqECh7N13yXcbXWsn4WeugIutrTtxiPjGfTTqL3VZUexS+M/JMQ/wDCyuMo0cv&#13;&#10;UHciCnZA8xeUNRIhgI4LCbYArY1UWQOpWS3/UPPYCa+yFhpO8Jcxhf8HKz8dvyAzbc3L15w5YWlH&#13;&#10;T2qM7C2MrFyn+Qw+VFT26KkwjpSnPWetwT+A/BaopHhWMzWEVN0MH6ElQHGIkDtGjTZNiXQzgqGF&#13;&#10;nC5LSI9KSl5tyvVys+FM0t365nq9ylsqRDV3ewzxvQLLUlBzpCVndHF8CDGxEdVckh5zcG/6Pi+6&#13;&#10;d78lqDBlMvtEeKIex2bME1ldzfIbaE+kB2HyD/mdgg7wB2cDeafm4ftBoOKs/+BoOcloc4Bz0MyB&#13;&#10;cJJaax45m8J3cTLkwaPZd4Q8jdfBG5qbNllSGvDE4syX/JCVnr2bDPf8O1f9+sN2PwEAAP//AwBQ&#13;&#10;SwMEFAAGAAgAAAAhAHtgNovmAAAAEQEAAA8AAABkcnMvZG93bnJldi54bWxMTz1PwzAQ3ZH4D9Yh&#13;&#10;sVEnoUlDGqdCrSoGxNBCpY7X2MQRsR3Zbur+e9wJlpPu3rv3Ua+CGsgkrOuNZpDOEiBCt4b3umPw&#13;&#10;9bl9KoE4j5rjYLRgcBUOVs39XY0VNxe9E9PedySKaFchA+n9WFHqWikUupkZhY7Yt7EKfVxtR7nF&#13;&#10;SxRXA82SpKAKex0dJI5iLUX7sz8rBof1uH0PR4kfU87fNtlid7VtYOzxIWyWcbwugXgR/N8H3DrE&#13;&#10;/NDEYCdz1tyRgUFeFnmkMiifFwWQGyOdp/F0YvCSzjOgTU3/N2l+AQAA//8DAFBLAQItABQABgAI&#13;&#10;AAAAIQC2gziS/gAAAOEBAAATAAAAAAAAAAAAAAAAAAAAAABbQ29udGVudF9UeXBlc10ueG1sUEsB&#13;&#10;Ai0AFAAGAAgAAAAhADj9If/WAAAAlAEAAAsAAAAAAAAAAAAAAAAALwEAAF9yZWxzLy5yZWxzUEsB&#13;&#10;Ai0AFAAGAAgAAAAhALa3kF/gAQAAqQMAAA4AAAAAAAAAAAAAAAAALgIAAGRycy9lMm9Eb2MueG1s&#13;&#10;UEsBAi0AFAAGAAgAAAAhAHtgNovmAAAAEQEAAA8AAAAAAAAAAAAAAAAAOgQAAGRycy9kb3ducmV2&#13;&#10;LnhtbFBLBQYAAAAABAAEAPMAAABNBQAAAAA=&#13;&#10;" filled="f" stroked="f">
                <v:path arrowok="t"/>
                <v:textbox inset="0,0,0,0">
                  <w:txbxContent>
                    <w:p w14:paraId="67C55815" w14:textId="77777777" w:rsidR="00DA6A9E" w:rsidRPr="00B50F58" w:rsidRDefault="00DA6A9E" w:rsidP="00B50F58">
                      <w:pPr>
                        <w:spacing w:before="17"/>
                        <w:ind w:left="20"/>
                        <w:rPr>
                          <w:rFonts w:ascii="Futura Medium" w:hAnsi="Futura Medium" w:cs="Futura Medium"/>
                          <w:i/>
                          <w:color w:val="000000" w:themeColor="text1"/>
                        </w:rPr>
                      </w:pPr>
                      <w:r w:rsidRPr="00B50F58">
                        <w:rPr>
                          <w:rFonts w:ascii="Futura Medium" w:hAnsi="Futura Medium" w:cs="Futura Medium" w:hint="cs"/>
                          <w:i/>
                          <w:color w:val="000000" w:themeColor="text1"/>
                        </w:rPr>
                        <w:t>Special Education and the School Leader</w:t>
                      </w:r>
                    </w:p>
                    <w:p w14:paraId="376D8AF4" w14:textId="3D634AE3" w:rsidR="00B43D01" w:rsidRPr="00B50F58" w:rsidRDefault="00DA6A9E" w:rsidP="00B50F58">
                      <w:pPr>
                        <w:spacing w:before="17"/>
                        <w:ind w:left="20"/>
                        <w:rPr>
                          <w:rFonts w:ascii="Futura Medium" w:hAnsi="Futura Medium" w:cs="Futura Medium"/>
                          <w:i/>
                          <w:color w:val="000000" w:themeColor="text1"/>
                        </w:rPr>
                      </w:pPr>
                      <w:r w:rsidRPr="00B50F58">
                        <w:rPr>
                          <w:rFonts w:ascii="Futura Medium" w:hAnsi="Futura Medium" w:cs="Futura Medium" w:hint="cs"/>
                          <w:i/>
                          <w:color w:val="000000" w:themeColor="text1"/>
                        </w:rPr>
                        <w:t xml:space="preserve"> Wendy Rogers</w:t>
                      </w:r>
                      <w:r w:rsidR="000D3FDB">
                        <w:rPr>
                          <w:rFonts w:ascii="Futura Medium" w:hAnsi="Futura Medium" w:cs="Futura Medium"/>
                          <w:i/>
                          <w:color w:val="000000" w:themeColor="text1"/>
                        </w:rPr>
                        <w:t xml:space="preserve"> and Dr. </w:t>
                      </w:r>
                      <w:r w:rsidR="000D3FDB">
                        <w:rPr>
                          <w:rFonts w:ascii="Futura Medium" w:hAnsi="Futura Medium" w:cs="Futura Medium"/>
                          <w:i/>
                          <w:color w:val="000000" w:themeColor="text1"/>
                        </w:rPr>
                        <w:t xml:space="preserve">Tony </w:t>
                      </w:r>
                      <w:r w:rsidR="000D3FDB">
                        <w:rPr>
                          <w:rFonts w:ascii="Futura Medium" w:hAnsi="Futura Medium" w:cs="Futura Medium"/>
                          <w:i/>
                          <w:color w:val="000000" w:themeColor="text1"/>
                        </w:rPr>
                        <w:t>McGee</w:t>
                      </w:r>
                    </w:p>
                    <w:p w14:paraId="007873AC" w14:textId="3A0BF13F" w:rsidR="00B43D01" w:rsidRPr="00B50F58" w:rsidRDefault="00B43D01" w:rsidP="00B50F58">
                      <w:pPr>
                        <w:pStyle w:val="BodyText"/>
                        <w:spacing w:before="0"/>
                        <w:rPr>
                          <w:rFonts w:ascii="Futura Medium" w:hAnsi="Futura Medium" w:cs="Futura Medium"/>
                          <w:i/>
                          <w:color w:val="000000" w:themeColor="text1"/>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251901440" behindDoc="1" locked="0" layoutInCell="1" allowOverlap="1" wp14:anchorId="0A2EF888" wp14:editId="2664DB0B">
                <wp:simplePos x="0" y="0"/>
                <wp:positionH relativeFrom="page">
                  <wp:posOffset>4939665</wp:posOffset>
                </wp:positionH>
                <wp:positionV relativeFrom="page">
                  <wp:posOffset>5805805</wp:posOffset>
                </wp:positionV>
                <wp:extent cx="1994535" cy="255700"/>
                <wp:effectExtent l="0" t="0" r="12065" b="1143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4535" cy="2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11C5" w14:textId="32B4D518" w:rsidR="00B43D01" w:rsidRPr="00660B5D" w:rsidRDefault="00C93544">
                            <w:pPr>
                              <w:pStyle w:val="BodyText"/>
                              <w:rPr>
                                <w:rFonts w:ascii="FuturaND-Medium"/>
                                <w:b/>
                                <w:bCs/>
                                <w:sz w:val="24"/>
                                <w:szCs w:val="24"/>
                              </w:rPr>
                            </w:pPr>
                            <w:r w:rsidRPr="00660B5D">
                              <w:rPr>
                                <w:rFonts w:ascii="FuturaND-Medium"/>
                                <w:b/>
                                <w:bCs/>
                                <w:color w:val="231F20"/>
                                <w:sz w:val="24"/>
                                <w:szCs w:val="24"/>
                              </w:rPr>
                              <w:t>January</w:t>
                            </w:r>
                            <w:r w:rsidR="00DA6A9E" w:rsidRPr="00660B5D">
                              <w:rPr>
                                <w:rFonts w:ascii="FuturaND-Medium"/>
                                <w:b/>
                                <w:bCs/>
                                <w:color w:val="231F20"/>
                                <w:sz w:val="24"/>
                                <w:szCs w:val="24"/>
                              </w:rPr>
                              <w:t xml:space="preserve"> 24-25,</w:t>
                            </w:r>
                            <w:r w:rsidRPr="00660B5D">
                              <w:rPr>
                                <w:rFonts w:ascii="FuturaND-Medium"/>
                                <w:b/>
                                <w:bCs/>
                                <w:color w:val="231F20"/>
                                <w:sz w:val="24"/>
                                <w:szCs w:val="24"/>
                              </w:rPr>
                              <w:t xml:space="preserve"> </w:t>
                            </w:r>
                            <w:r w:rsidR="00FB27EF" w:rsidRPr="00660B5D">
                              <w:rPr>
                                <w:rFonts w:ascii="FuturaND-Medium"/>
                                <w:b/>
                                <w:bCs/>
                                <w:color w:val="231F20"/>
                                <w:sz w:val="24"/>
                                <w:szCs w:val="24"/>
                              </w:rPr>
                              <w:t>202</w:t>
                            </w:r>
                            <w:r w:rsidR="00B70CFF" w:rsidRPr="00660B5D">
                              <w:rPr>
                                <w:rFonts w:ascii="FuturaND-Medium"/>
                                <w:b/>
                                <w:bCs/>
                                <w:color w:val="231F20"/>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EF888" id="Text Box 26" o:spid="_x0000_s1040" type="#_x0000_t202" style="position:absolute;margin-left:388.95pt;margin-top:457.15pt;width:157.05pt;height:20.15pt;z-index:-2514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4Kl53wEAAKkDAAAOAAAAZHJzL2Uyb0RvYy54bWysU9uO0zAQfUfiHyy/06Rlu9Co6QpYLUJa&#13;&#10;LtIuH+A4dmMRe8zYbVK+nrHTlAXeEC/WZDxzfM7MyfZmtD07KgwGXM2Xi5Iz5SS0xu1r/vXx7sVr&#13;&#10;zkIUrhU9OFXzkwr8Zvf82XbwlVpBB32rkBGIC9Xga97F6KuiCLJTVoQFeOXoUgNaEekT90WLYiB0&#13;&#10;2xersrwuBsDWI0gVAmVvp0u+y/haKxk/ax1UZH3NiVvMJ+azSWex24pqj8J3Rp5piH9gYYVx9OgF&#13;&#10;6lZEwQ5o/oKyRiIE0HEhwRagtZEqayA1y/IPNQ+d8CproeEEfxlT+H+w8tPxCzLT1ny14cwJSzt6&#13;&#10;VGNkb2Fkq+s0n8GHisoePBXGkfK056w1+HuQ3wKVFE9qpoaQqpvhI7QEKA4Rcseo0aYpkW5GMLSQ&#13;&#10;02UJ6VGZsDebq/XLNWeS7lbr9asyb6kQ1dztMcT3CixLQc2RlpzRxfE+xMRGVHNJeszBnen7vOje&#13;&#10;/ZagwpTJ7BPhiXocmzFPZHk1y2+gPZEehMk/5HcKOsAfnA3knZqH7weBirP+g6PlJKPNAc5BMwfC&#13;&#10;SWqteeRsCt/FyZAHj2bfEfI0XgdvaG7aZElpwBOLM1/yQ1Z69m4y3NPvXPXrD9v9BAAA//8DAFBL&#13;&#10;AwQUAAYACAAAACEABjVjl+cAAAARAQAADwAAAGRycy9kb3ducmV2LnhtbEyPQW/CMAyF75P2HyJP&#13;&#10;2m2kdEBpaYomENph2gE2pB1D4zXVmqRqQgn/fua0XSzZfn5+X7mOpmMjDr51VsB0kgBDWzvV2kbA&#13;&#10;58fuaQnMB2mV7JxFAVf0sK7u70pZKHexexwPoWFkYn0hBegQ+oJzX2s00k9cj5Z2324wMlA7NFwN&#13;&#10;8kLmpuNpkiy4ka2lD1r2uNFY/xzORsBx0+/e4peW7+NcvW7TbH8d6ijE40Pcrqi8rIAFjOHvAm4M&#13;&#10;lB8qCnZyZ6s86wRkWZaTVEA+nT0DuymSPCXGE43mswXwquT/SapfAAAA//8DAFBLAQItABQABgAI&#13;&#10;AAAAIQC2gziS/gAAAOEBAAATAAAAAAAAAAAAAAAAAAAAAABbQ29udGVudF9UeXBlc10ueG1sUEsB&#13;&#10;Ai0AFAAGAAgAAAAhADj9If/WAAAAlAEAAAsAAAAAAAAAAAAAAAAALwEAAF9yZWxzLy5yZWxzUEsB&#13;&#10;Ai0AFAAGAAgAAAAhAHngqXnfAQAAqQMAAA4AAAAAAAAAAAAAAAAALgIAAGRycy9lMm9Eb2MueG1s&#13;&#10;UEsBAi0AFAAGAAgAAAAhAAY1Y5fnAAAAEQEAAA8AAAAAAAAAAAAAAAAAOQQAAGRycy9kb3ducmV2&#13;&#10;LnhtbFBLBQYAAAAABAAEAPMAAABNBQAAAAA=&#13;&#10;" filled="f" stroked="f">
                <v:path arrowok="t"/>
                <v:textbox inset="0,0,0,0">
                  <w:txbxContent>
                    <w:p w14:paraId="5B0A11C5" w14:textId="32B4D518" w:rsidR="00B43D01" w:rsidRPr="00660B5D" w:rsidRDefault="00C93544">
                      <w:pPr>
                        <w:pStyle w:val="BodyText"/>
                        <w:rPr>
                          <w:rFonts w:ascii="FuturaND-Medium"/>
                          <w:b/>
                          <w:bCs/>
                          <w:sz w:val="24"/>
                          <w:szCs w:val="24"/>
                        </w:rPr>
                      </w:pPr>
                      <w:r w:rsidRPr="00660B5D">
                        <w:rPr>
                          <w:rFonts w:ascii="FuturaND-Medium"/>
                          <w:b/>
                          <w:bCs/>
                          <w:color w:val="231F20"/>
                          <w:sz w:val="24"/>
                          <w:szCs w:val="24"/>
                        </w:rPr>
                        <w:t>January</w:t>
                      </w:r>
                      <w:r w:rsidR="00DA6A9E" w:rsidRPr="00660B5D">
                        <w:rPr>
                          <w:rFonts w:ascii="FuturaND-Medium"/>
                          <w:b/>
                          <w:bCs/>
                          <w:color w:val="231F20"/>
                          <w:sz w:val="24"/>
                          <w:szCs w:val="24"/>
                        </w:rPr>
                        <w:t xml:space="preserve"> 24-25,</w:t>
                      </w:r>
                      <w:r w:rsidRPr="00660B5D">
                        <w:rPr>
                          <w:rFonts w:ascii="FuturaND-Medium"/>
                          <w:b/>
                          <w:bCs/>
                          <w:color w:val="231F20"/>
                          <w:sz w:val="24"/>
                          <w:szCs w:val="24"/>
                        </w:rPr>
                        <w:t xml:space="preserve"> </w:t>
                      </w:r>
                      <w:r w:rsidR="00FB27EF" w:rsidRPr="00660B5D">
                        <w:rPr>
                          <w:rFonts w:ascii="FuturaND-Medium"/>
                          <w:b/>
                          <w:bCs/>
                          <w:color w:val="231F20"/>
                          <w:sz w:val="24"/>
                          <w:szCs w:val="24"/>
                        </w:rPr>
                        <w:t>202</w:t>
                      </w:r>
                      <w:r w:rsidR="00B70CFF" w:rsidRPr="00660B5D">
                        <w:rPr>
                          <w:rFonts w:ascii="FuturaND-Medium"/>
                          <w:b/>
                          <w:bCs/>
                          <w:color w:val="231F20"/>
                          <w:sz w:val="24"/>
                          <w:szCs w:val="24"/>
                        </w:rPr>
                        <w:t>4</w:t>
                      </w:r>
                    </w:p>
                  </w:txbxContent>
                </v:textbox>
                <w10:wrap anchorx="page" anchory="page"/>
              </v:shape>
            </w:pict>
          </mc:Fallback>
        </mc:AlternateContent>
      </w:r>
      <w:r>
        <w:rPr>
          <w:noProof/>
        </w:rPr>
        <mc:AlternateContent>
          <mc:Choice Requires="wps">
            <w:drawing>
              <wp:anchor distT="0" distB="0" distL="114300" distR="114300" simplePos="0" relativeHeight="251858432" behindDoc="1" locked="0" layoutInCell="1" allowOverlap="1" wp14:anchorId="110D03D5" wp14:editId="48F63953">
                <wp:simplePos x="0" y="0"/>
                <wp:positionH relativeFrom="page">
                  <wp:posOffset>3750945</wp:posOffset>
                </wp:positionH>
                <wp:positionV relativeFrom="page">
                  <wp:posOffset>5817870</wp:posOffset>
                </wp:positionV>
                <wp:extent cx="1082040" cy="241300"/>
                <wp:effectExtent l="0" t="0" r="1016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204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AA1B" w14:textId="4697CCFD" w:rsidR="00B43D01" w:rsidRPr="00660B5D" w:rsidRDefault="00FB27EF">
                            <w:pPr>
                              <w:pStyle w:val="BodyText"/>
                              <w:rPr>
                                <w:rFonts w:ascii="FuturaND-Medium"/>
                                <w:b/>
                                <w:bCs/>
                                <w:sz w:val="24"/>
                                <w:szCs w:val="24"/>
                              </w:rPr>
                            </w:pPr>
                            <w:r w:rsidRPr="00660B5D">
                              <w:rPr>
                                <w:rFonts w:ascii="FuturaND-Medium"/>
                                <w:b/>
                                <w:bCs/>
                                <w:color w:val="231F20"/>
                                <w:sz w:val="24"/>
                                <w:szCs w:val="24"/>
                              </w:rPr>
                              <w:t xml:space="preserve">Module </w:t>
                            </w:r>
                            <w:r w:rsidR="00C93544" w:rsidRPr="00660B5D">
                              <w:rPr>
                                <w:rFonts w:ascii="FuturaND-Medium"/>
                                <w:b/>
                                <w:bCs/>
                                <w:color w:val="231F20"/>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D03D5" id="Text Box 25" o:spid="_x0000_s1041" type="#_x0000_t202" style="position:absolute;margin-left:295.35pt;margin-top:458.1pt;width:85.2pt;height:19pt;z-index:-2514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YcS3QEAAKkDAAAOAAAAZHJzL2Uyb0RvYy54bWysU9tu2zAMfR/QfxD03thxu6Ew4hTbig4D&#13;&#10;ugvQ7gNkWYqFWaJKKbGzrx8lx1m3vQ17EWiSOjqHh97cTnZgB4XBgGv4elVyppyEzrhdw7893V/e&#13;&#10;cBaicJ0YwKmGH1Xgt9uLV5vR16qCHoZOISMQF+rRN7yP0ddFEWSvrAgr8MpRUQNaEekTd0WHYiR0&#13;&#10;OxRVWb4pRsDOI0gVAmXv5iLfZnytlYxftA4qsqHhxC3mE/PZprPYbkS9Q+F7I080xD+wsMI4evQM&#13;&#10;dSeiYHs0f0FZIxEC6LiSYAvQ2kiVNZCadfmHmsdeeJW10HCCP48p/D9Y+fnwFZnpGl6RU05Y8uhJ&#13;&#10;TZG9g4lVr9N8Rh9qanv01BgnypPPWWvwDyC/B2opXvTMF0LqbsdP0BGg2EfINyaNNk2JdDOCIUOO&#13;&#10;ZxPSozJhlzdVeU0lSbXqen1VZpcKUS+3PYb4QYFlKWg4kskZXRweQkxsRL20pMcc3JthyEYP7rcE&#13;&#10;NaZMZp8Iz9Tj1E55Iuuz/Ba6I+lBmPeH9p2CHvAHZyPtTsPD816g4mz46MictGhLgEvQLoFwkq42&#13;&#10;PHI2h+/jvJB7j2bXE/I8XgdvaW7aZElpwDOLE1/ah6z0tLtp4V5+565ff9j2JwAAAP//AwBQSwME&#13;&#10;FAAGAAgAAAAhANV4i6rlAAAAEAEAAA8AAABkcnMvZG93bnJldi54bWxMTz1PwzAQ3ZH4D9YhsVEn&#13;&#10;EUloGqdCrSoGxNACEuM1NnFEbEexm7r/nmMqy0l37937qNfRDGxWk++dFZAuEmDKtk72thPw8b57&#13;&#10;eALmA1qJg7NKwEV5WDe3NzVW0p3tXs2H0DESsb5CATqEseLct1oZ9As3KkvYt5sMBlqnjssJzyRu&#13;&#10;Bp4lScEN9pYcNI5qo1X7czgZAZ+bcfcavzS+zbl82Wbl/jK1UYj7u7hd0XheAQsqhusH/HWg/NBQ&#13;&#10;sKM7WenZICBfJiVRBSzTIgNGjLJIU2BHuuSPGfCm5v+LNL8AAAD//wMAUEsBAi0AFAAGAAgAAAAh&#13;&#10;ALaDOJL+AAAA4QEAABMAAAAAAAAAAAAAAAAAAAAAAFtDb250ZW50X1R5cGVzXS54bWxQSwECLQAU&#13;&#10;AAYACAAAACEAOP0h/9YAAACUAQAACwAAAAAAAAAAAAAAAAAvAQAAX3JlbHMvLnJlbHNQSwECLQAU&#13;&#10;AAYACAAAACEAKO2HEt0BAACpAwAADgAAAAAAAAAAAAAAAAAuAgAAZHJzL2Uyb0RvYy54bWxQSwEC&#13;&#10;LQAUAAYACAAAACEA1XiLquUAAAAQAQAADwAAAAAAAAAAAAAAAAA3BAAAZHJzL2Rvd25yZXYueG1s&#13;&#10;UEsFBgAAAAAEAAQA8wAAAEkFAAAAAA==&#13;&#10;" filled="f" stroked="f">
                <v:path arrowok="t"/>
                <v:textbox inset="0,0,0,0">
                  <w:txbxContent>
                    <w:p w14:paraId="5E42AA1B" w14:textId="4697CCFD" w:rsidR="00B43D01" w:rsidRPr="00660B5D" w:rsidRDefault="00FB27EF">
                      <w:pPr>
                        <w:pStyle w:val="BodyText"/>
                        <w:rPr>
                          <w:rFonts w:ascii="FuturaND-Medium"/>
                          <w:b/>
                          <w:bCs/>
                          <w:sz w:val="24"/>
                          <w:szCs w:val="24"/>
                        </w:rPr>
                      </w:pPr>
                      <w:r w:rsidRPr="00660B5D">
                        <w:rPr>
                          <w:rFonts w:ascii="FuturaND-Medium"/>
                          <w:b/>
                          <w:bCs/>
                          <w:color w:val="231F20"/>
                          <w:sz w:val="24"/>
                          <w:szCs w:val="24"/>
                        </w:rPr>
                        <w:t xml:space="preserve">Module </w:t>
                      </w:r>
                      <w:r w:rsidR="00C93544" w:rsidRPr="00660B5D">
                        <w:rPr>
                          <w:rFonts w:ascii="FuturaND-Medium"/>
                          <w:b/>
                          <w:bCs/>
                          <w:color w:val="231F20"/>
                          <w:sz w:val="24"/>
                          <w:szCs w:val="24"/>
                        </w:rPr>
                        <w:t>6</w:t>
                      </w:r>
                    </w:p>
                  </w:txbxContent>
                </v:textbox>
                <w10:wrap anchorx="page" anchory="page"/>
              </v:shape>
            </w:pict>
          </mc:Fallback>
        </mc:AlternateContent>
      </w:r>
      <w:r>
        <w:rPr>
          <w:noProof/>
        </w:rPr>
        <mc:AlternateContent>
          <mc:Choice Requires="wps">
            <w:drawing>
              <wp:anchor distT="0" distB="0" distL="114300" distR="114300" simplePos="0" relativeHeight="251944448" behindDoc="1" locked="0" layoutInCell="1" allowOverlap="1" wp14:anchorId="65E2B49D" wp14:editId="547344F4">
                <wp:simplePos x="0" y="0"/>
                <wp:positionH relativeFrom="page">
                  <wp:posOffset>3750310</wp:posOffset>
                </wp:positionH>
                <wp:positionV relativeFrom="page">
                  <wp:posOffset>6057265</wp:posOffset>
                </wp:positionV>
                <wp:extent cx="3495675" cy="47498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956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FE15A" w14:textId="1BEDC64C" w:rsidR="00B43D01" w:rsidRPr="00B50F58" w:rsidRDefault="00B70CFF" w:rsidP="00B50F58">
                            <w:pPr>
                              <w:spacing w:before="17"/>
                              <w:ind w:left="20"/>
                              <w:rPr>
                                <w:rFonts w:ascii="Futura Medium" w:hAnsi="Futura Medium" w:cs="Futura Medium"/>
                                <w:i/>
                                <w:color w:val="000000" w:themeColor="text1"/>
                              </w:rPr>
                            </w:pPr>
                            <w:r w:rsidRPr="00B50F58">
                              <w:rPr>
                                <w:rFonts w:ascii="Futura Medium" w:hAnsi="Futura Medium" w:cs="Futura Medium" w:hint="cs"/>
                                <w:i/>
                                <w:color w:val="000000" w:themeColor="text1"/>
                              </w:rPr>
                              <w:t>School Finance</w:t>
                            </w:r>
                            <w:r w:rsidR="00DA6A9E" w:rsidRPr="00B50F58">
                              <w:rPr>
                                <w:rFonts w:ascii="Futura Medium" w:hAnsi="Futura Medium" w:cs="Futura Medium" w:hint="cs"/>
                                <w:i/>
                                <w:color w:val="000000" w:themeColor="text1"/>
                              </w:rPr>
                              <w:t xml:space="preserve"> and Budgets</w:t>
                            </w:r>
                          </w:p>
                          <w:p w14:paraId="0BDD0BC2" w14:textId="379EF73D" w:rsidR="00DA6A9E" w:rsidRPr="00B50F58" w:rsidRDefault="00DA6A9E" w:rsidP="00B50F58">
                            <w:pPr>
                              <w:spacing w:before="17"/>
                              <w:ind w:left="20"/>
                              <w:rPr>
                                <w:rFonts w:ascii="Futura Medium" w:hAnsi="Futura Medium" w:cs="Futura Medium"/>
                                <w:i/>
                                <w:color w:val="000000" w:themeColor="text1"/>
                              </w:rPr>
                            </w:pPr>
                            <w:r w:rsidRPr="00B50F58">
                              <w:rPr>
                                <w:rFonts w:ascii="Futura Medium" w:hAnsi="Futura Medium" w:cs="Futura Medium" w:hint="cs"/>
                                <w:i/>
                                <w:color w:val="000000" w:themeColor="text1"/>
                              </w:rPr>
                              <w:t xml:space="preserve">Paige Bromen and </w:t>
                            </w:r>
                            <w:r w:rsidR="000A7891">
                              <w:rPr>
                                <w:rFonts w:ascii="Futura Medium" w:hAnsi="Futura Medium" w:cs="Futura Medium"/>
                                <w:i/>
                                <w:color w:val="000000" w:themeColor="text1"/>
                              </w:rPr>
                              <w:t xml:space="preserve">Dr. </w:t>
                            </w:r>
                            <w:r w:rsidR="000A7891">
                              <w:rPr>
                                <w:rFonts w:ascii="Futura Medium" w:hAnsi="Futura Medium" w:cs="Futura Medium"/>
                                <w:i/>
                                <w:color w:val="000000" w:themeColor="text1"/>
                              </w:rPr>
                              <w:t xml:space="preserve">Andy </w:t>
                            </w:r>
                            <w:r w:rsidR="000A7891">
                              <w:rPr>
                                <w:rFonts w:ascii="Futura Medium" w:hAnsi="Futura Medium" w:cs="Futura Medium"/>
                                <w:i/>
                                <w:color w:val="000000" w:themeColor="text1"/>
                              </w:rPr>
                              <w:t>Schoggin</w:t>
                            </w:r>
                          </w:p>
                          <w:p w14:paraId="7A04DD19" w14:textId="033A1A80" w:rsidR="00C93544" w:rsidRPr="00B50F58" w:rsidRDefault="00C93544" w:rsidP="00B50F58">
                            <w:pPr>
                              <w:spacing w:before="17"/>
                              <w:ind w:left="20"/>
                              <w:rPr>
                                <w:i/>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2B49D" id="_x0000_t202" coordsize="21600,21600" o:spt="202" path="m,l,21600r21600,l21600,xe">
                <v:stroke joinstyle="miter"/>
                <v:path gradientshapeok="t" o:connecttype="rect"/>
              </v:shapetype>
              <v:shape id="Text Box 27" o:spid="_x0000_s1042" type="#_x0000_t202" style="position:absolute;margin-left:295.3pt;margin-top:476.95pt;width:275.25pt;height:37.4pt;z-index:-2513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5dN4AEAAKkDAAAOAAAAZHJzL2Uyb0RvYy54bWysU8Fu2zAMvQ/YPwi6L07SNGmNOMW2osOA&#13;&#10;rhvQ9gMUWYqFWaJGKbGzrx8lx1m33oZdBJqiHt97pNc3vW3ZQWEw4Co+m0w5U05Cbdyu4s9Pd++u&#13;&#10;OAtRuFq04FTFjyrwm83bN+vOl2oODbS1QkYgLpSdr3gToy+LIshGWREm4JWjSw1oRaRP3BU1io7Q&#13;&#10;bVvMp9Nl0QHWHkGqECh7O1zyTcbXWsn4VeugImsrTtxiPjGf23QWm7Uodyh8Y+SJhvgHFlYYR03P&#13;&#10;ULciCrZH8wrKGokQQMeJBFuA1kaqrIHUzKZ/qXlshFdZC5kT/Nmm8P9g5cPhGzJTV/yC7HHC0oye&#13;&#10;VB/ZB+jZfJX86XwoqezRU2HsKU9zzlqDvwf5PVBJ8aJmeBBS9bb7AjUBin2E/KLXaJNLpJsRDHU8&#13;&#10;noeQmkpKXiyuL5erS84k3S1Wi+urPKVClONrjyF+UmBZCiqONOSMLg73ISY2ohxLUjMHd6Zt86Bb&#13;&#10;90eCClMms0+EB+qx3/bZkdlylL+F+kh6EIb9oX2noAH8yVlHu1Px8GMvUHHWfnY0nLRoY4BjsB0D&#13;&#10;4SQ9rXjkbAg/xmEh9x7NriHkwV4H78k3bbKkZPDA4sSX9iErPe1uWriX37nq9x+2+QUAAP//AwBQ&#13;&#10;SwMEFAAGAAgAAAAhAA4IdGTmAAAAEgEAAA8AAABkcnMvZG93bnJldi54bWxMTz1PwzAQ3ZH4D9Yh&#13;&#10;sVE7gbRNGqdCrSoGxNACEqMbmzgitiPbTd1/z3WC5XSn9+591OtkBjIpH3pnOWQzBkTZ1snedhw+&#13;&#10;3ncPSyAhCivF4KzicFEB1s3tTS0q6c52r6ZD7AiK2FAJDjrGsaI0tFoZEWZuVBaxb+eNiHj6jkov&#13;&#10;zihuBpozNqdG9BYdtBjVRqv253AyHD434+41fWnxNhXyZZsv9hffJs7v79J2heN5BSSqFP8+4NoB&#13;&#10;80ODwY7uZGUgA4eiZHOkciiLxxLIlZE9ZRmQI24sXy6ANjX9X6X5BQAA//8DAFBLAQItABQABgAI&#13;&#10;AAAAIQC2gziS/gAAAOEBAAATAAAAAAAAAAAAAAAAAAAAAABbQ29udGVudF9UeXBlc10ueG1sUEsB&#13;&#10;Ai0AFAAGAAgAAAAhADj9If/WAAAAlAEAAAsAAAAAAAAAAAAAAAAALwEAAF9yZWxzLy5yZWxzUEsB&#13;&#10;Ai0AFAAGAAgAAAAhAInHl03gAQAAqQMAAA4AAAAAAAAAAAAAAAAALgIAAGRycy9lMm9Eb2MueG1s&#13;&#10;UEsBAi0AFAAGAAgAAAAhAA4IdGTmAAAAEgEAAA8AAAAAAAAAAAAAAAAAOgQAAGRycy9kb3ducmV2&#13;&#10;LnhtbFBLBQYAAAAABAAEAPMAAABNBQAAAAA=&#13;&#10;" filled="f" stroked="f">
                <v:path arrowok="t"/>
                <v:textbox inset="0,0,0,0">
                  <w:txbxContent>
                    <w:p w14:paraId="3F8FE15A" w14:textId="1BEDC64C" w:rsidR="00B43D01" w:rsidRPr="00B50F58" w:rsidRDefault="00B70CFF" w:rsidP="00B50F58">
                      <w:pPr>
                        <w:spacing w:before="17"/>
                        <w:ind w:left="20"/>
                        <w:rPr>
                          <w:rFonts w:ascii="Futura Medium" w:hAnsi="Futura Medium" w:cs="Futura Medium"/>
                          <w:i/>
                          <w:color w:val="000000" w:themeColor="text1"/>
                        </w:rPr>
                      </w:pPr>
                      <w:r w:rsidRPr="00B50F58">
                        <w:rPr>
                          <w:rFonts w:ascii="Futura Medium" w:hAnsi="Futura Medium" w:cs="Futura Medium" w:hint="cs"/>
                          <w:i/>
                          <w:color w:val="000000" w:themeColor="text1"/>
                        </w:rPr>
                        <w:t>School Finance</w:t>
                      </w:r>
                      <w:r w:rsidR="00DA6A9E" w:rsidRPr="00B50F58">
                        <w:rPr>
                          <w:rFonts w:ascii="Futura Medium" w:hAnsi="Futura Medium" w:cs="Futura Medium" w:hint="cs"/>
                          <w:i/>
                          <w:color w:val="000000" w:themeColor="text1"/>
                        </w:rPr>
                        <w:t xml:space="preserve"> and Budgets</w:t>
                      </w:r>
                    </w:p>
                    <w:p w14:paraId="0BDD0BC2" w14:textId="379EF73D" w:rsidR="00DA6A9E" w:rsidRPr="00B50F58" w:rsidRDefault="00DA6A9E" w:rsidP="00B50F58">
                      <w:pPr>
                        <w:spacing w:before="17"/>
                        <w:ind w:left="20"/>
                        <w:rPr>
                          <w:rFonts w:ascii="Futura Medium" w:hAnsi="Futura Medium" w:cs="Futura Medium"/>
                          <w:i/>
                          <w:color w:val="000000" w:themeColor="text1"/>
                        </w:rPr>
                      </w:pPr>
                      <w:r w:rsidRPr="00B50F58">
                        <w:rPr>
                          <w:rFonts w:ascii="Futura Medium" w:hAnsi="Futura Medium" w:cs="Futura Medium" w:hint="cs"/>
                          <w:i/>
                          <w:color w:val="000000" w:themeColor="text1"/>
                        </w:rPr>
                        <w:t xml:space="preserve">Paige Bromen and </w:t>
                      </w:r>
                      <w:r w:rsidR="000A7891">
                        <w:rPr>
                          <w:rFonts w:ascii="Futura Medium" w:hAnsi="Futura Medium" w:cs="Futura Medium"/>
                          <w:i/>
                          <w:color w:val="000000" w:themeColor="text1"/>
                        </w:rPr>
                        <w:t xml:space="preserve">Dr. </w:t>
                      </w:r>
                      <w:r w:rsidR="000A7891">
                        <w:rPr>
                          <w:rFonts w:ascii="Futura Medium" w:hAnsi="Futura Medium" w:cs="Futura Medium"/>
                          <w:i/>
                          <w:color w:val="000000" w:themeColor="text1"/>
                        </w:rPr>
                        <w:t xml:space="preserve">Andy </w:t>
                      </w:r>
                      <w:r w:rsidR="000A7891">
                        <w:rPr>
                          <w:rFonts w:ascii="Futura Medium" w:hAnsi="Futura Medium" w:cs="Futura Medium"/>
                          <w:i/>
                          <w:color w:val="000000" w:themeColor="text1"/>
                        </w:rPr>
                        <w:t>Schoggin</w:t>
                      </w:r>
                    </w:p>
                    <w:p w14:paraId="7A04DD19" w14:textId="033A1A80" w:rsidR="00C93544" w:rsidRPr="00B50F58" w:rsidRDefault="00C93544" w:rsidP="00B50F58">
                      <w:pPr>
                        <w:spacing w:before="17"/>
                        <w:ind w:left="20"/>
                        <w:rPr>
                          <w:i/>
                          <w:color w:val="000000" w:themeColor="text1"/>
                        </w:rPr>
                      </w:pPr>
                    </w:p>
                  </w:txbxContent>
                </v:textbox>
                <w10:wrap anchorx="page" anchory="page"/>
              </v:shape>
            </w:pict>
          </mc:Fallback>
        </mc:AlternateContent>
      </w:r>
      <w:r>
        <w:rPr>
          <w:noProof/>
        </w:rPr>
        <mc:AlternateContent>
          <mc:Choice Requires="wps">
            <w:drawing>
              <wp:anchor distT="0" distB="0" distL="114300" distR="114300" simplePos="0" relativeHeight="252032512" behindDoc="1" locked="0" layoutInCell="1" allowOverlap="1" wp14:anchorId="6993C60C" wp14:editId="0D3F9BA6">
                <wp:simplePos x="0" y="0"/>
                <wp:positionH relativeFrom="page">
                  <wp:posOffset>4951730</wp:posOffset>
                </wp:positionH>
                <wp:positionV relativeFrom="page">
                  <wp:posOffset>6530340</wp:posOffset>
                </wp:positionV>
                <wp:extent cx="2240280" cy="244270"/>
                <wp:effectExtent l="0" t="0" r="7620" b="1016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0280" cy="2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5568" w14:textId="4EBDB873" w:rsidR="004E52EE" w:rsidRPr="00660B5D" w:rsidRDefault="00C93544" w:rsidP="004E52EE">
                            <w:pPr>
                              <w:pStyle w:val="BodyText"/>
                              <w:rPr>
                                <w:rFonts w:ascii="FuturaND-Medium"/>
                                <w:b/>
                                <w:bCs/>
                                <w:sz w:val="24"/>
                                <w:szCs w:val="24"/>
                              </w:rPr>
                            </w:pPr>
                            <w:r w:rsidRPr="00660B5D">
                              <w:rPr>
                                <w:rFonts w:ascii="FuturaND-Medium"/>
                                <w:b/>
                                <w:bCs/>
                                <w:color w:val="231F20"/>
                                <w:sz w:val="24"/>
                                <w:szCs w:val="24"/>
                              </w:rPr>
                              <w:t>February</w:t>
                            </w:r>
                            <w:r w:rsidR="00DA6A9E" w:rsidRPr="00660B5D">
                              <w:rPr>
                                <w:rFonts w:ascii="FuturaND-Medium"/>
                                <w:b/>
                                <w:bCs/>
                                <w:color w:val="231F20"/>
                                <w:sz w:val="24"/>
                                <w:szCs w:val="24"/>
                              </w:rPr>
                              <w:t xml:space="preserve"> 2</w:t>
                            </w:r>
                            <w:r w:rsidR="00660B5D" w:rsidRPr="00660B5D">
                              <w:rPr>
                                <w:rFonts w:ascii="FuturaND-Medium"/>
                                <w:b/>
                                <w:bCs/>
                                <w:color w:val="231F20"/>
                                <w:sz w:val="24"/>
                                <w:szCs w:val="24"/>
                              </w:rPr>
                              <w:t>8</w:t>
                            </w:r>
                            <w:r w:rsidR="00DA6A9E" w:rsidRPr="00660B5D">
                              <w:rPr>
                                <w:rFonts w:ascii="FuturaND-Medium"/>
                                <w:b/>
                                <w:bCs/>
                                <w:color w:val="231F20"/>
                                <w:sz w:val="24"/>
                                <w:szCs w:val="24"/>
                              </w:rPr>
                              <w:t>-2</w:t>
                            </w:r>
                            <w:r w:rsidR="00660B5D" w:rsidRPr="00660B5D">
                              <w:rPr>
                                <w:rFonts w:ascii="FuturaND-Medium"/>
                                <w:b/>
                                <w:bCs/>
                                <w:color w:val="231F20"/>
                                <w:sz w:val="24"/>
                                <w:szCs w:val="24"/>
                              </w:rPr>
                              <w:t>9</w:t>
                            </w:r>
                            <w:r w:rsidR="00DA6A9E" w:rsidRPr="00660B5D">
                              <w:rPr>
                                <w:rFonts w:ascii="FuturaND-Medium"/>
                                <w:b/>
                                <w:bCs/>
                                <w:color w:val="231F20"/>
                                <w:sz w:val="24"/>
                                <w:szCs w:val="24"/>
                              </w:rPr>
                              <w:t>,</w:t>
                            </w:r>
                            <w:r w:rsidRPr="00660B5D">
                              <w:rPr>
                                <w:rFonts w:ascii="FuturaND-Medium"/>
                                <w:b/>
                                <w:bCs/>
                                <w:color w:val="231F20"/>
                                <w:sz w:val="24"/>
                                <w:szCs w:val="24"/>
                              </w:rPr>
                              <w:t xml:space="preserve"> 202</w:t>
                            </w:r>
                            <w:r w:rsidR="00B70CFF" w:rsidRPr="00660B5D">
                              <w:rPr>
                                <w:rFonts w:ascii="FuturaND-Medium"/>
                                <w:b/>
                                <w:bCs/>
                                <w:color w:val="231F20"/>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C60C" id="_x0000_s1043" type="#_x0000_t202" style="position:absolute;margin-left:389.9pt;margin-top:514.2pt;width:176.4pt;height:19.25pt;z-index:-2512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r2k3QEAAKkDAAAOAAAAZHJzL2Uyb0RvYy54bWysU8GO0zAQvSPxD5bvNGmo2FXUdAWsFiEt&#13;&#10;sNIuH+A4dmMRe8zYbVK+nrHTlAVuiIs1mRk/v/dmsr2Z7MCOCoMB1/D1quRMOQmdcfuGf326e3XN&#13;&#10;WYjCdWIApxp+UoHf7F6+2I6+VhX0MHQKGYG4UI++4X2Mvi6KIHtlRViBV46KGtCKSJ+4LzoUI6Hb&#13;&#10;oajK8k0xAnYeQaoQKHs7F/ku42utZPyidVCRDQ0nbjGfmM82ncVuK+o9Ct8beaYh/oGFFcbRoxeo&#13;&#10;WxEFO6D5C8oaiRBAx5UEW4DWRqqsgdSsyz/UPPbCq6yFzAn+YlP4f7Dy8/EBmeka/rrizAlLM3pS&#13;&#10;U2TvYGLVJvkz+lBT26OnxjhRnuactQZ/D/JboJbiWc98IaTudvwEHQGKQ4R8Y9Jok0ukmxEMDeR0&#13;&#10;GUJ6VFKyqjZldU0lSbVqs6mu8pQKUS+3PYb4QYFlKWg40pAzujjeh5jYiHppSY85uDPDkAc9uN8S&#13;&#10;1JgymX0iPFOPUztlR9ZXi/wWuhPpQZj3h/adgh7wB2cj7U7Dw/eDQMXZ8NHRcNKiLQEuQbsEwkm6&#13;&#10;2vDI2Ry+j/NCHjyafU/Is70O3pJv2mRJyeCZxZkv7UNWet7dtHDPv3PXrz9s9xMAAP//AwBQSwME&#13;&#10;FAAGAAgAAAAhAPGXQmjnAAAAEwEAAA8AAABkcnMvZG93bnJldi54bWxMj0FPwzAMhe9I/IfISNxY&#13;&#10;ugLt1jWd0KaJA9phAySOWROaisapmqzL/j3uCS6W7Gc/f69cR9uxUQ++dShgPkuAaaydarER8PG+&#13;&#10;e1gA80Gikp1DLeCqPayr25tSFspd8KDHY2gYmaAvpAATQl9w7mujrfQz12sk7dsNVgZqh4arQV7I&#13;&#10;3HY8TZKMW9kifTCy1xuj65/j2Qr43PS7t/hl5H58Vq/bND9chzoKcX8XtysqLytgQcfwdwFTBuKH&#13;&#10;isBO7ozKs05Ani+JP5CQpIsnYNPK/DHNgJ2mWZYtgVcl/5+l+gUAAP//AwBQSwECLQAUAAYACAAA&#13;&#10;ACEAtoM4kv4AAADhAQAAEwAAAAAAAAAAAAAAAAAAAAAAW0NvbnRlbnRfVHlwZXNdLnhtbFBLAQIt&#13;&#10;ABQABgAIAAAAIQA4/SH/1gAAAJQBAAALAAAAAAAAAAAAAAAAAC8BAABfcmVscy8ucmVsc1BLAQIt&#13;&#10;ABQABgAIAAAAIQCnDr2k3QEAAKkDAAAOAAAAAAAAAAAAAAAAAC4CAABkcnMvZTJvRG9jLnhtbFBL&#13;&#10;AQItABQABgAIAAAAIQDxl0Jo5wAAABMBAAAPAAAAAAAAAAAAAAAAADcEAABkcnMvZG93bnJldi54&#13;&#10;bWxQSwUGAAAAAAQABADzAAAASwUAAAAA&#13;&#10;" filled="f" stroked="f">
                <v:path arrowok="t"/>
                <v:textbox inset="0,0,0,0">
                  <w:txbxContent>
                    <w:p w14:paraId="3C3C5568" w14:textId="4EBDB873" w:rsidR="004E52EE" w:rsidRPr="00660B5D" w:rsidRDefault="00C93544" w:rsidP="004E52EE">
                      <w:pPr>
                        <w:pStyle w:val="BodyText"/>
                        <w:rPr>
                          <w:rFonts w:ascii="FuturaND-Medium"/>
                          <w:b/>
                          <w:bCs/>
                          <w:sz w:val="24"/>
                          <w:szCs w:val="24"/>
                        </w:rPr>
                      </w:pPr>
                      <w:r w:rsidRPr="00660B5D">
                        <w:rPr>
                          <w:rFonts w:ascii="FuturaND-Medium"/>
                          <w:b/>
                          <w:bCs/>
                          <w:color w:val="231F20"/>
                          <w:sz w:val="24"/>
                          <w:szCs w:val="24"/>
                        </w:rPr>
                        <w:t>February</w:t>
                      </w:r>
                      <w:r w:rsidR="00DA6A9E" w:rsidRPr="00660B5D">
                        <w:rPr>
                          <w:rFonts w:ascii="FuturaND-Medium"/>
                          <w:b/>
                          <w:bCs/>
                          <w:color w:val="231F20"/>
                          <w:sz w:val="24"/>
                          <w:szCs w:val="24"/>
                        </w:rPr>
                        <w:t xml:space="preserve"> 2</w:t>
                      </w:r>
                      <w:r w:rsidR="00660B5D" w:rsidRPr="00660B5D">
                        <w:rPr>
                          <w:rFonts w:ascii="FuturaND-Medium"/>
                          <w:b/>
                          <w:bCs/>
                          <w:color w:val="231F20"/>
                          <w:sz w:val="24"/>
                          <w:szCs w:val="24"/>
                        </w:rPr>
                        <w:t>8</w:t>
                      </w:r>
                      <w:r w:rsidR="00DA6A9E" w:rsidRPr="00660B5D">
                        <w:rPr>
                          <w:rFonts w:ascii="FuturaND-Medium"/>
                          <w:b/>
                          <w:bCs/>
                          <w:color w:val="231F20"/>
                          <w:sz w:val="24"/>
                          <w:szCs w:val="24"/>
                        </w:rPr>
                        <w:t>-2</w:t>
                      </w:r>
                      <w:r w:rsidR="00660B5D" w:rsidRPr="00660B5D">
                        <w:rPr>
                          <w:rFonts w:ascii="FuturaND-Medium"/>
                          <w:b/>
                          <w:bCs/>
                          <w:color w:val="231F20"/>
                          <w:sz w:val="24"/>
                          <w:szCs w:val="24"/>
                        </w:rPr>
                        <w:t>9</w:t>
                      </w:r>
                      <w:r w:rsidR="00DA6A9E" w:rsidRPr="00660B5D">
                        <w:rPr>
                          <w:rFonts w:ascii="FuturaND-Medium"/>
                          <w:b/>
                          <w:bCs/>
                          <w:color w:val="231F20"/>
                          <w:sz w:val="24"/>
                          <w:szCs w:val="24"/>
                        </w:rPr>
                        <w:t>,</w:t>
                      </w:r>
                      <w:r w:rsidRPr="00660B5D">
                        <w:rPr>
                          <w:rFonts w:ascii="FuturaND-Medium"/>
                          <w:b/>
                          <w:bCs/>
                          <w:color w:val="231F20"/>
                          <w:sz w:val="24"/>
                          <w:szCs w:val="24"/>
                        </w:rPr>
                        <w:t xml:space="preserve"> 202</w:t>
                      </w:r>
                      <w:r w:rsidR="00B70CFF" w:rsidRPr="00660B5D">
                        <w:rPr>
                          <w:rFonts w:ascii="FuturaND-Medium"/>
                          <w:b/>
                          <w:bCs/>
                          <w:color w:val="231F20"/>
                          <w:sz w:val="24"/>
                          <w:szCs w:val="24"/>
                        </w:rPr>
                        <w:t>4</w:t>
                      </w:r>
                    </w:p>
                  </w:txbxContent>
                </v:textbox>
                <w10:wrap anchorx="page" anchory="page"/>
              </v:shape>
            </w:pict>
          </mc:Fallback>
        </mc:AlternateContent>
      </w:r>
      <w:r>
        <w:rPr>
          <w:noProof/>
        </w:rPr>
        <mc:AlternateContent>
          <mc:Choice Requires="wps">
            <w:drawing>
              <wp:anchor distT="0" distB="0" distL="114300" distR="114300" simplePos="0" relativeHeight="251989504" behindDoc="1" locked="0" layoutInCell="1" allowOverlap="1" wp14:anchorId="579213EB" wp14:editId="0277B133">
                <wp:simplePos x="0" y="0"/>
                <wp:positionH relativeFrom="page">
                  <wp:posOffset>3737610</wp:posOffset>
                </wp:positionH>
                <wp:positionV relativeFrom="page">
                  <wp:posOffset>6549390</wp:posOffset>
                </wp:positionV>
                <wp:extent cx="914400" cy="229870"/>
                <wp:effectExtent l="0" t="0" r="0" b="1143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6B992" w14:textId="6EEE113E" w:rsidR="004E52EE" w:rsidRPr="00660B5D" w:rsidRDefault="004E52EE" w:rsidP="004E52EE">
                            <w:pPr>
                              <w:pStyle w:val="BodyText"/>
                              <w:rPr>
                                <w:rFonts w:ascii="FuturaND-Medium"/>
                                <w:b/>
                                <w:bCs/>
                                <w:sz w:val="24"/>
                                <w:szCs w:val="24"/>
                              </w:rPr>
                            </w:pPr>
                            <w:r w:rsidRPr="00660B5D">
                              <w:rPr>
                                <w:rFonts w:ascii="FuturaND-Medium"/>
                                <w:b/>
                                <w:bCs/>
                                <w:color w:val="231F20"/>
                                <w:sz w:val="24"/>
                                <w:szCs w:val="24"/>
                              </w:rPr>
                              <w:t xml:space="preserve">Module </w:t>
                            </w:r>
                            <w:r w:rsidR="00C93544" w:rsidRPr="00660B5D">
                              <w:rPr>
                                <w:rFonts w:ascii="FuturaND-Medium"/>
                                <w:b/>
                                <w:bCs/>
                                <w:color w:val="231F20"/>
                                <w:sz w:val="24"/>
                                <w:szCs w:val="24"/>
                              </w:rPr>
                              <w:t>7</w:t>
                            </w:r>
                            <w:r w:rsidRPr="00660B5D">
                              <w:rPr>
                                <w:rFonts w:ascii="FuturaND-Medium"/>
                                <w:b/>
                                <w:bCs/>
                                <w:color w:val="231F20"/>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213EB" id="_x0000_s1044" type="#_x0000_t202" style="position:absolute;margin-left:294.3pt;margin-top:515.7pt;width:1in;height:18.1pt;z-index:-2513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udo3gEAAKgDAAAOAAAAZHJzL2Uyb0RvYy54bWysU9uO0zAQfUfiHyy/07RRgW7UdAWsFiEt&#13;&#10;F2mXD3Acu7GIPWbsNilfz9hpysK+rXixJjPj43POTLbXo+3ZUWEw4Gq+Wiw5U05Ca9y+5t8fbl9t&#13;&#10;OAtRuFb04FTNTyrw693LF9vBV6qEDvpWISMQF6rB17yL0VdFEWSnrAgL8MpRUQNaEekT90WLYiB0&#13;&#10;2xflcvmmGABbjyBVCJS9mYp8l/G1VjJ+1TqoyPqaE7eYT8xnk85itxXVHoXvjDzTEM9gYYVx9OgF&#13;&#10;6kZEwQ5onkBZIxEC6LiQYAvQ2kiVNZCa1fIfNfed8CprIXOCv9gU/h+s/HL8hsy0NS9fc+aEpRk9&#13;&#10;qDGy9zCycp38GXyoqO3eU2McKU9zzlqDvwP5I1BL8ahnuhBSdzN8hpYAxSFCvjFqtMkl0s0IhgZy&#13;&#10;ugwhPSopebVar5dUkVQqy6vN2zykQlTzZY8hflRgWQpqjjTjDC6OdyEmMqKaW9JbDm5N3+c59+6v&#13;&#10;BDWmTCaf+E7M49iM2ZDVZlbfQHsiOQjT+tC6U9AB/uJsoNWpefh5EKg46z85mk3asznAOWjmQDhJ&#13;&#10;V2seOZvCD3Hax4NHs+8IeXLXwTuyTZssKfk7sTjzpXXISs+rm/bt8Xfu+vOD7X4DAAD//wMAUEsD&#13;&#10;BBQABgAIAAAAIQCoTyWc5gAAABIBAAAPAAAAZHJzL2Rvd25yZXYueG1sTE9BTsMwELwj8QdrkbhR&#13;&#10;pylNojROhVpVHBCHFpA4bmMTR8R2FLup+3u2p3JZaWdmZ2eqdTQ9m9ToO2cFzGcJMGUbJzvbCvj8&#13;&#10;2D0VwHxAK7F3Vgm4KA/r+v6uwlK6s92r6RBaRibWlyhAhzCUnPtGK4N+5gZliftxo8FA69hyOeKZ&#13;&#10;zE3P0yTJuMHO0geNg9po1fweTkbA12bYvcVvje/TUr5u03x/GZsoxOND3K5ovKyABRXD7QKuHSg/&#13;&#10;1BTs6E5WetYLWBZFRlIiksX8GRhJ8kVK0PEKZXkGvK74/yr1HwAAAP//AwBQSwECLQAUAAYACAAA&#13;&#10;ACEAtoM4kv4AAADhAQAAEwAAAAAAAAAAAAAAAAAAAAAAW0NvbnRlbnRfVHlwZXNdLnhtbFBLAQIt&#13;&#10;ABQABgAIAAAAIQA4/SH/1gAAAJQBAAALAAAAAAAAAAAAAAAAAC8BAABfcmVscy8ucmVsc1BLAQIt&#13;&#10;ABQABgAIAAAAIQAyeudo3gEAAKgDAAAOAAAAAAAAAAAAAAAAAC4CAABkcnMvZTJvRG9jLnhtbFBL&#13;&#10;AQItABQABgAIAAAAIQCoTyWc5gAAABIBAAAPAAAAAAAAAAAAAAAAADgEAABkcnMvZG93bnJldi54&#13;&#10;bWxQSwUGAAAAAAQABADzAAAASwUAAAAA&#13;&#10;" filled="f" stroked="f">
                <v:path arrowok="t"/>
                <v:textbox inset="0,0,0,0">
                  <w:txbxContent>
                    <w:p w14:paraId="6DB6B992" w14:textId="6EEE113E" w:rsidR="004E52EE" w:rsidRPr="00660B5D" w:rsidRDefault="004E52EE" w:rsidP="004E52EE">
                      <w:pPr>
                        <w:pStyle w:val="BodyText"/>
                        <w:rPr>
                          <w:rFonts w:ascii="FuturaND-Medium"/>
                          <w:b/>
                          <w:bCs/>
                          <w:sz w:val="24"/>
                          <w:szCs w:val="24"/>
                        </w:rPr>
                      </w:pPr>
                      <w:r w:rsidRPr="00660B5D">
                        <w:rPr>
                          <w:rFonts w:ascii="FuturaND-Medium"/>
                          <w:b/>
                          <w:bCs/>
                          <w:color w:val="231F20"/>
                          <w:sz w:val="24"/>
                          <w:szCs w:val="24"/>
                        </w:rPr>
                        <w:t xml:space="preserve">Module </w:t>
                      </w:r>
                      <w:r w:rsidR="00C93544" w:rsidRPr="00660B5D">
                        <w:rPr>
                          <w:rFonts w:ascii="FuturaND-Medium"/>
                          <w:b/>
                          <w:bCs/>
                          <w:color w:val="231F20"/>
                          <w:sz w:val="24"/>
                          <w:szCs w:val="24"/>
                        </w:rPr>
                        <w:t>7</w:t>
                      </w:r>
                      <w:r w:rsidRPr="00660B5D">
                        <w:rPr>
                          <w:rFonts w:ascii="FuturaND-Medium"/>
                          <w:b/>
                          <w:bCs/>
                          <w:color w:val="231F20"/>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2075520" behindDoc="1" locked="0" layoutInCell="1" allowOverlap="1" wp14:anchorId="17F0CD19" wp14:editId="5A40C092">
                <wp:simplePos x="0" y="0"/>
                <wp:positionH relativeFrom="page">
                  <wp:posOffset>3718560</wp:posOffset>
                </wp:positionH>
                <wp:positionV relativeFrom="page">
                  <wp:posOffset>6781800</wp:posOffset>
                </wp:positionV>
                <wp:extent cx="3374390" cy="421005"/>
                <wp:effectExtent l="0" t="0" r="3810" b="107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439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19C92" w14:textId="7B753905" w:rsidR="00C93544" w:rsidRPr="00B50F58" w:rsidRDefault="00C93544" w:rsidP="00B50F58">
                            <w:pPr>
                              <w:spacing w:before="17"/>
                              <w:ind w:left="20"/>
                              <w:rPr>
                                <w:rFonts w:ascii="Futura Medium" w:hAnsi="Futura Medium" w:cs="Futura Medium"/>
                                <w:i/>
                                <w:color w:val="000000" w:themeColor="text1"/>
                              </w:rPr>
                            </w:pPr>
                            <w:r w:rsidRPr="00B50F58">
                              <w:rPr>
                                <w:rFonts w:ascii="Futura Medium" w:hAnsi="Futura Medium" w:cs="Futura Medium" w:hint="cs"/>
                                <w:i/>
                                <w:color w:val="000000" w:themeColor="text1"/>
                              </w:rPr>
                              <w:t>Curriculum, Instruction, and Assessment</w:t>
                            </w:r>
                          </w:p>
                          <w:p w14:paraId="5B1968F4" w14:textId="17ED4AC6" w:rsidR="00DA6A9E" w:rsidRPr="00B50F58" w:rsidRDefault="00AE2382" w:rsidP="00B50F58">
                            <w:pPr>
                              <w:spacing w:before="17"/>
                              <w:ind w:left="20"/>
                              <w:rPr>
                                <w:rFonts w:ascii="Futura Medium" w:hAnsi="Futura Medium" w:cs="Futura Medium"/>
                                <w:i/>
                                <w:color w:val="000000" w:themeColor="text1"/>
                              </w:rPr>
                            </w:pPr>
                            <w:r>
                              <w:rPr>
                                <w:rFonts w:ascii="Futura Medium" w:hAnsi="Futura Medium" w:cs="Futura Medium"/>
                                <w:i/>
                                <w:color w:val="000000" w:themeColor="text1"/>
                              </w:rPr>
                              <w:t xml:space="preserve">Dr. </w:t>
                            </w:r>
                            <w:r w:rsidR="00DA6A9E" w:rsidRPr="00B50F58">
                              <w:rPr>
                                <w:rFonts w:ascii="Futura Medium" w:hAnsi="Futura Medium" w:cs="Futura Medium" w:hint="cs"/>
                                <w:i/>
                                <w:color w:val="000000" w:themeColor="text1"/>
                              </w:rPr>
                              <w:t>Kim La</w:t>
                            </w:r>
                            <w:r>
                              <w:rPr>
                                <w:rFonts w:ascii="Futura Medium" w:hAnsi="Futura Medium" w:cs="Futura Medium"/>
                                <w:i/>
                                <w:color w:val="000000" w:themeColor="text1"/>
                              </w:rPr>
                              <w:t>F</w:t>
                            </w:r>
                            <w:r w:rsidR="00DA6A9E" w:rsidRPr="00B50F58">
                              <w:rPr>
                                <w:rFonts w:ascii="Futura Medium" w:hAnsi="Futura Medium" w:cs="Futura Medium" w:hint="cs"/>
                                <w:i/>
                                <w:color w:val="000000" w:themeColor="text1"/>
                              </w:rPr>
                              <w:t>ontaine and Angy Graham</w:t>
                            </w:r>
                          </w:p>
                          <w:p w14:paraId="61902016" w14:textId="7679EE23" w:rsidR="004E52EE" w:rsidRPr="00B50F58" w:rsidRDefault="004E52EE" w:rsidP="00B50F58">
                            <w:pPr>
                              <w:spacing w:before="17"/>
                              <w:ind w:left="20"/>
                              <w:rPr>
                                <w:rFonts w:ascii="Futura Medium" w:hAnsi="Futura Medium" w:cs="Futura Medium"/>
                                <w:i/>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0CD19" id="_x0000_s1045" type="#_x0000_t202" style="position:absolute;margin-left:292.8pt;margin-top:534pt;width:265.7pt;height:33.15pt;z-index:-2512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5Rs3QEAAKcDAAAOAAAAZHJzL2Uyb0RvYy54bWysU1Fv0zAQfkfiP1h+p0nbsbGo6QRMQ0hj&#13;&#10;IG38AMexG4vYZ85uk/LrOTtNGfCGeLEud+fP3/fdZXMz2p4dFAYDrubLRcmZchJa43Y1//p09+oN&#13;&#10;ZyEK14oenKr5UQV+s335YjP4Sq2gg75VyAjEhWrwNe9i9FVRBNkpK8ICvHJU1IBWRPrEXdGiGAjd&#13;&#10;9sWqLC+LAbD1CFKFQNnbqci3GV9rJeNnrYOKrK85cYv5xHw26Sy2G1HtUPjOyBMN8Q8srDCOHj1D&#13;&#10;3Yoo2B7NX1DWSIQAOi4k2AK0NlJlDaRmWf6h5rETXmUtZE7wZ5vC/4OVD4cvyExb8yvOnLA0oic1&#13;&#10;RvYORnaZ3Bl8qKjp0VNbHClNU85Kg78H+S1QS/GsZ7oQUnczfIKW8MQ+Qr4xarTJI1LNCIbGcTyP&#13;&#10;IL0pKbleX12sr6kkqXaxWpbl68SiENV822OIHxRYloKaI404o4vDfYhT69ySHnNwZ/qe8qLq3W8J&#13;&#10;wkyZzD4RnqjHsRmzH8vrWX4D7ZH0IEzbQ9tOQQf4g7OBNqfm4fteoOKs/+hoNGnN5gDnoJkD4SRd&#13;&#10;rXnkbArfx2kd9x7NriPkyV4Hb8k3bbKkZPDE4sSXtiGbctrctG7Pv3PXr/9r+xMAAP//AwBQSwME&#13;&#10;FAAGAAgAAAAhAB6O6m/lAAAAEwEAAA8AAABkcnMvZG93bnJldi54bWxMT0FuwjAQvFfqH6yt1Ftx&#13;&#10;Ak2IQhxUgVAPVQ/QVuJoYhNHje3INsH8vpsTvaxmNbOzM9U66p6M0vnOGgbpLAEiTWNFZ1oG31+7&#13;&#10;lwKID9wI3lsjGdykh3X9+FDxUtir2cvxEFqCJsaXnIEKYSgp9Y2SmvuZHaRB7myd5gFX11Lh+BXN&#13;&#10;dU/nSZJTzTuDHxQf5EbJ5vdw0Qx+NsPuIx4V/xwz8b6dL/c310TGnp/idoXjbQUkyBjuFzB1wPxQ&#13;&#10;Y7CTvRjhSc8gK7IcpUgkeYHVJkmaLhGdJrR4XQCtK/q/S/0HAAD//wMAUEsBAi0AFAAGAAgAAAAh&#13;&#10;ALaDOJL+AAAA4QEAABMAAAAAAAAAAAAAAAAAAAAAAFtDb250ZW50X1R5cGVzXS54bWxQSwECLQAU&#13;&#10;AAYACAAAACEAOP0h/9YAAACUAQAACwAAAAAAAAAAAAAAAAAvAQAAX3JlbHMvLnJlbHNQSwECLQAU&#13;&#10;AAYACAAAACEAYuOUbN0BAACnAwAADgAAAAAAAAAAAAAAAAAuAgAAZHJzL2Uyb0RvYy54bWxQSwEC&#13;&#10;LQAUAAYACAAAACEAHo7qb+UAAAATAQAADwAAAAAAAAAAAAAAAAA3BAAAZHJzL2Rvd25yZXYueG1s&#13;&#10;UEsFBgAAAAAEAAQA8wAAAEkFAAAAAA==&#13;&#10;" filled="f" stroked="f">
                <v:path arrowok="t"/>
                <v:textbox inset="0,0,0,0">
                  <w:txbxContent>
                    <w:p w14:paraId="1B219C92" w14:textId="7B753905" w:rsidR="00C93544" w:rsidRPr="00B50F58" w:rsidRDefault="00C93544" w:rsidP="00B50F58">
                      <w:pPr>
                        <w:spacing w:before="17"/>
                        <w:ind w:left="20"/>
                        <w:rPr>
                          <w:rFonts w:ascii="Futura Medium" w:hAnsi="Futura Medium" w:cs="Futura Medium"/>
                          <w:i/>
                          <w:color w:val="000000" w:themeColor="text1"/>
                        </w:rPr>
                      </w:pPr>
                      <w:r w:rsidRPr="00B50F58">
                        <w:rPr>
                          <w:rFonts w:ascii="Futura Medium" w:hAnsi="Futura Medium" w:cs="Futura Medium" w:hint="cs"/>
                          <w:i/>
                          <w:color w:val="000000" w:themeColor="text1"/>
                        </w:rPr>
                        <w:t>Curriculum, Instruction, and Assessment</w:t>
                      </w:r>
                    </w:p>
                    <w:p w14:paraId="5B1968F4" w14:textId="17ED4AC6" w:rsidR="00DA6A9E" w:rsidRPr="00B50F58" w:rsidRDefault="00AE2382" w:rsidP="00B50F58">
                      <w:pPr>
                        <w:spacing w:before="17"/>
                        <w:ind w:left="20"/>
                        <w:rPr>
                          <w:rFonts w:ascii="Futura Medium" w:hAnsi="Futura Medium" w:cs="Futura Medium"/>
                          <w:i/>
                          <w:color w:val="000000" w:themeColor="text1"/>
                        </w:rPr>
                      </w:pPr>
                      <w:r>
                        <w:rPr>
                          <w:rFonts w:ascii="Futura Medium" w:hAnsi="Futura Medium" w:cs="Futura Medium"/>
                          <w:i/>
                          <w:color w:val="000000" w:themeColor="text1"/>
                        </w:rPr>
                        <w:t xml:space="preserve">Dr. </w:t>
                      </w:r>
                      <w:r w:rsidR="00DA6A9E" w:rsidRPr="00B50F58">
                        <w:rPr>
                          <w:rFonts w:ascii="Futura Medium" w:hAnsi="Futura Medium" w:cs="Futura Medium" w:hint="cs"/>
                          <w:i/>
                          <w:color w:val="000000" w:themeColor="text1"/>
                        </w:rPr>
                        <w:t>Kim La</w:t>
                      </w:r>
                      <w:r>
                        <w:rPr>
                          <w:rFonts w:ascii="Futura Medium" w:hAnsi="Futura Medium" w:cs="Futura Medium"/>
                          <w:i/>
                          <w:color w:val="000000" w:themeColor="text1"/>
                        </w:rPr>
                        <w:t>F</w:t>
                      </w:r>
                      <w:r w:rsidR="00DA6A9E" w:rsidRPr="00B50F58">
                        <w:rPr>
                          <w:rFonts w:ascii="Futura Medium" w:hAnsi="Futura Medium" w:cs="Futura Medium" w:hint="cs"/>
                          <w:i/>
                          <w:color w:val="000000" w:themeColor="text1"/>
                        </w:rPr>
                        <w:t>ontaine and Angy Graham</w:t>
                      </w:r>
                    </w:p>
                    <w:p w14:paraId="61902016" w14:textId="7679EE23" w:rsidR="004E52EE" w:rsidRPr="00B50F58" w:rsidRDefault="004E52EE" w:rsidP="00B50F58">
                      <w:pPr>
                        <w:spacing w:before="17"/>
                        <w:ind w:left="20"/>
                        <w:rPr>
                          <w:rFonts w:ascii="Futura Medium" w:hAnsi="Futura Medium" w:cs="Futura Medium"/>
                          <w:i/>
                          <w:color w:val="000000" w:themeColor="text1"/>
                        </w:rPr>
                      </w:pPr>
                    </w:p>
                  </w:txbxContent>
                </v:textbox>
                <w10:wrap anchorx="page" anchory="page"/>
              </v:shape>
            </w:pict>
          </mc:Fallback>
        </mc:AlternateContent>
      </w:r>
      <w:r>
        <w:rPr>
          <w:noProof/>
        </w:rPr>
        <mc:AlternateContent>
          <mc:Choice Requires="wps">
            <w:drawing>
              <wp:anchor distT="0" distB="0" distL="114300" distR="114300" simplePos="0" relativeHeight="252077568" behindDoc="0" locked="0" layoutInCell="1" allowOverlap="1" wp14:anchorId="7DD195E6" wp14:editId="0BB3E931">
                <wp:simplePos x="0" y="0"/>
                <wp:positionH relativeFrom="column">
                  <wp:posOffset>4545330</wp:posOffset>
                </wp:positionH>
                <wp:positionV relativeFrom="paragraph">
                  <wp:posOffset>7058025</wp:posOffset>
                </wp:positionV>
                <wp:extent cx="2240280" cy="2952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240280" cy="295200"/>
                        </a:xfrm>
                        <a:prstGeom prst="rect">
                          <a:avLst/>
                        </a:prstGeom>
                        <a:solidFill>
                          <a:schemeClr val="lt1"/>
                        </a:solidFill>
                        <a:ln w="6350">
                          <a:noFill/>
                        </a:ln>
                      </wps:spPr>
                      <wps:txbx>
                        <w:txbxContent>
                          <w:p w14:paraId="5FF0D3A4" w14:textId="3278D61A" w:rsidR="0008760D" w:rsidRPr="00660B5D" w:rsidRDefault="00C93544" w:rsidP="0008760D">
                            <w:pPr>
                              <w:pStyle w:val="BodyText"/>
                              <w:ind w:left="0"/>
                              <w:rPr>
                                <w:rFonts w:ascii="FuturaND-Medium"/>
                                <w:b/>
                                <w:bCs/>
                                <w:sz w:val="24"/>
                                <w:szCs w:val="24"/>
                              </w:rPr>
                            </w:pPr>
                            <w:r w:rsidRPr="00660B5D">
                              <w:rPr>
                                <w:rFonts w:ascii="FuturaND-Medium"/>
                                <w:b/>
                                <w:bCs/>
                                <w:color w:val="231F20"/>
                                <w:sz w:val="24"/>
                                <w:szCs w:val="24"/>
                              </w:rPr>
                              <w:t>March</w:t>
                            </w:r>
                            <w:r w:rsidR="00DA6A9E" w:rsidRPr="00660B5D">
                              <w:rPr>
                                <w:rFonts w:ascii="FuturaND-Medium"/>
                                <w:b/>
                                <w:bCs/>
                                <w:color w:val="231F20"/>
                                <w:sz w:val="24"/>
                                <w:szCs w:val="24"/>
                              </w:rPr>
                              <w:t xml:space="preserve"> 20-21,</w:t>
                            </w:r>
                            <w:r w:rsidRPr="00660B5D">
                              <w:rPr>
                                <w:rFonts w:ascii="FuturaND-Medium"/>
                                <w:b/>
                                <w:bCs/>
                                <w:color w:val="231F20"/>
                                <w:sz w:val="24"/>
                                <w:szCs w:val="24"/>
                              </w:rPr>
                              <w:t xml:space="preserve"> 202</w:t>
                            </w:r>
                            <w:r w:rsidR="00B70CFF" w:rsidRPr="00660B5D">
                              <w:rPr>
                                <w:rFonts w:ascii="FuturaND-Medium"/>
                                <w:b/>
                                <w:bCs/>
                                <w:color w:val="231F20"/>
                                <w:sz w:val="24"/>
                                <w:szCs w:val="24"/>
                              </w:rPr>
                              <w:t>4</w:t>
                            </w:r>
                          </w:p>
                          <w:p w14:paraId="34F42880" w14:textId="77777777" w:rsidR="0008760D" w:rsidRPr="00660B5D" w:rsidRDefault="0008760D">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195E6" id="Text Box 33" o:spid="_x0000_s1046" type="#_x0000_t202" style="position:absolute;margin-left:357.9pt;margin-top:555.75pt;width:176.4pt;height:23.2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oVTRQIAAIMEAAAOAAAAZHJzL2Uyb0RvYy54bWysVMFu2zAMvQ/YPwi6r3acpGuDOkXWosOA&#13;&#10;oi2QDj0rspwYkEVNUmJ3X78nOUmzbqdhF4Ui6SfyPTJX132r2U4535Ap+egs50wZSVVj1iX//nz3&#13;&#10;6YIzH4SphCajSv6qPL+ef/xw1dmZKmhDulKOAcT4WWdLvgnBzrLMy41qhT8jqwyCNblWBFzdOquc&#13;&#10;6IDe6qzI8/OsI1dZR1J5D+/tEOTzhF/XSobHuvYqMF1y1BbS6dK5imc2vxKztRN208h9GeIfqmhF&#13;&#10;Y/DoEepWBMG2rvkDqm2kI091OJPUZlTXjVSpB3Qzyt91s9wIq1IvIMfbI03+/8HKh92TY01V8vGY&#13;&#10;MyNaaPSs+sC+UM/gAj+d9TOkLS0SQw8/dD74PZyx7b52bfxFQwxxMP16ZDeiSTiLYpIXFwhJxIrL&#13;&#10;KeSLMNnb19b58FVRy6JRcgf1Eqlid+/DkHpIiY950k1112idLnFi1I12bCegtQ6pRoD/lqUN60p+&#13;&#10;Pp7mCdhQ/HxA1ga1xF6HnqIV+lWfuClSpdG1ouoVPDgaJslbedeg2Hvhw5NwGB30h3UIjzhqTXiM&#13;&#10;9hZnG3I//+aP+VAUUc46jGLJ/Y+tcIoz/c1A68vRZBJnN10m08+ohrnTyOo0YrbtDYGBERbPymTG&#13;&#10;/KAPZu2ofcHWLOKrCAkj8XbJw8G8CcOCYOukWixSEqbVinBvllZG6Mh4lOK5fxHO7vUKUPqBDkMr&#13;&#10;Zu9kG3Ljl4YW20B1kzR9Y3XPPyY9TcV+K+Mqnd5T1tt/x/wXAAAA//8DAFBLAwQUAAYACAAAACEA&#13;&#10;huSIAuUAAAATAQAADwAAAGRycy9kb3ducmV2LnhtbExPS0/DMAy+I/EfIiNxQSwZU7uqazohntJu&#13;&#10;rBuIW9aEtqJxqiZry7/HPYEPluzP/h7ZdrItG0zvG4cSlgsBzGDpdIOVhEPxfJsA80GhVq1DI+HH&#13;&#10;eNjmlxeZSrUb8c0M+1AxIkGfKgl1CF3KuS9rY5VfuM4gYV+utyrQ2Fdc92okctvyOyFiblWDpFCr&#13;&#10;zjzUpvzen62Ez5vqY+enl+O4ilbd0+tQrN91IeX11fS4oXa/ARbMFP4+YM5A/iEnYyd3Ru1ZK2G9&#13;&#10;jMh/IIAqAjafiDiJgZ3mXZQI4HnG/2fJfwEAAP//AwBQSwECLQAUAAYACAAAACEAtoM4kv4AAADh&#13;&#10;AQAAEwAAAAAAAAAAAAAAAAAAAAAAW0NvbnRlbnRfVHlwZXNdLnhtbFBLAQItABQABgAIAAAAIQA4&#13;&#10;/SH/1gAAAJQBAAALAAAAAAAAAAAAAAAAAC8BAABfcmVscy8ucmVsc1BLAQItABQABgAIAAAAIQAx&#13;&#10;QoVTRQIAAIMEAAAOAAAAAAAAAAAAAAAAAC4CAABkcnMvZTJvRG9jLnhtbFBLAQItABQABgAIAAAA&#13;&#10;IQCG5IgC5QAAABMBAAAPAAAAAAAAAAAAAAAAAJ8EAABkcnMvZG93bnJldi54bWxQSwUGAAAAAAQA&#13;&#10;BADzAAAAsQUAAAAA&#13;&#10;" fillcolor="white [3201]" stroked="f" strokeweight=".5pt">
                <v:textbox>
                  <w:txbxContent>
                    <w:p w14:paraId="5FF0D3A4" w14:textId="3278D61A" w:rsidR="0008760D" w:rsidRPr="00660B5D" w:rsidRDefault="00C93544" w:rsidP="0008760D">
                      <w:pPr>
                        <w:pStyle w:val="BodyText"/>
                        <w:ind w:left="0"/>
                        <w:rPr>
                          <w:rFonts w:ascii="FuturaND-Medium"/>
                          <w:b/>
                          <w:bCs/>
                          <w:sz w:val="24"/>
                          <w:szCs w:val="24"/>
                        </w:rPr>
                      </w:pPr>
                      <w:r w:rsidRPr="00660B5D">
                        <w:rPr>
                          <w:rFonts w:ascii="FuturaND-Medium"/>
                          <w:b/>
                          <w:bCs/>
                          <w:color w:val="231F20"/>
                          <w:sz w:val="24"/>
                          <w:szCs w:val="24"/>
                        </w:rPr>
                        <w:t>March</w:t>
                      </w:r>
                      <w:r w:rsidR="00DA6A9E" w:rsidRPr="00660B5D">
                        <w:rPr>
                          <w:rFonts w:ascii="FuturaND-Medium"/>
                          <w:b/>
                          <w:bCs/>
                          <w:color w:val="231F20"/>
                          <w:sz w:val="24"/>
                          <w:szCs w:val="24"/>
                        </w:rPr>
                        <w:t xml:space="preserve"> 20-21,</w:t>
                      </w:r>
                      <w:r w:rsidRPr="00660B5D">
                        <w:rPr>
                          <w:rFonts w:ascii="FuturaND-Medium"/>
                          <w:b/>
                          <w:bCs/>
                          <w:color w:val="231F20"/>
                          <w:sz w:val="24"/>
                          <w:szCs w:val="24"/>
                        </w:rPr>
                        <w:t xml:space="preserve"> 202</w:t>
                      </w:r>
                      <w:r w:rsidR="00B70CFF" w:rsidRPr="00660B5D">
                        <w:rPr>
                          <w:rFonts w:ascii="FuturaND-Medium"/>
                          <w:b/>
                          <w:bCs/>
                          <w:color w:val="231F20"/>
                          <w:sz w:val="24"/>
                          <w:szCs w:val="24"/>
                        </w:rPr>
                        <w:t>4</w:t>
                      </w:r>
                    </w:p>
                    <w:p w14:paraId="34F42880" w14:textId="77777777" w:rsidR="0008760D" w:rsidRPr="00660B5D" w:rsidRDefault="0008760D">
                      <w:pPr>
                        <w:rPr>
                          <w:b/>
                          <w:bCs/>
                          <w:sz w:val="24"/>
                          <w:szCs w:val="24"/>
                        </w:rPr>
                      </w:pPr>
                    </w:p>
                  </w:txbxContent>
                </v:textbox>
              </v:shape>
            </w:pict>
          </mc:Fallback>
        </mc:AlternateContent>
      </w:r>
      <w:r>
        <w:rPr>
          <w:noProof/>
        </w:rPr>
        <mc:AlternateContent>
          <mc:Choice Requires="wps">
            <w:drawing>
              <wp:anchor distT="0" distB="0" distL="114300" distR="114300" simplePos="0" relativeHeight="252076544" behindDoc="0" locked="0" layoutInCell="1" allowOverlap="1" wp14:anchorId="36679ED0" wp14:editId="32E271FF">
                <wp:simplePos x="0" y="0"/>
                <wp:positionH relativeFrom="column">
                  <wp:posOffset>3300095</wp:posOffset>
                </wp:positionH>
                <wp:positionV relativeFrom="paragraph">
                  <wp:posOffset>7058025</wp:posOffset>
                </wp:positionV>
                <wp:extent cx="1082040" cy="29464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082040" cy="294640"/>
                        </a:xfrm>
                        <a:prstGeom prst="rect">
                          <a:avLst/>
                        </a:prstGeom>
                        <a:solidFill>
                          <a:schemeClr val="lt1"/>
                        </a:solidFill>
                        <a:ln w="6350">
                          <a:noFill/>
                        </a:ln>
                      </wps:spPr>
                      <wps:txbx>
                        <w:txbxContent>
                          <w:p w14:paraId="61176E95" w14:textId="0D734A85" w:rsidR="0008760D" w:rsidRPr="00660B5D" w:rsidRDefault="0008760D" w:rsidP="0008760D">
                            <w:pPr>
                              <w:pStyle w:val="BodyText"/>
                              <w:rPr>
                                <w:rFonts w:ascii="FuturaND-Medium"/>
                                <w:b/>
                                <w:bCs/>
                                <w:sz w:val="24"/>
                                <w:szCs w:val="24"/>
                              </w:rPr>
                            </w:pPr>
                            <w:r w:rsidRPr="00660B5D">
                              <w:rPr>
                                <w:rFonts w:ascii="FuturaND-Medium"/>
                                <w:b/>
                                <w:bCs/>
                                <w:color w:val="231F20"/>
                                <w:sz w:val="24"/>
                                <w:szCs w:val="24"/>
                              </w:rPr>
                              <w:t xml:space="preserve">Module </w:t>
                            </w:r>
                            <w:r w:rsidR="00C93544" w:rsidRPr="00660B5D">
                              <w:rPr>
                                <w:rFonts w:ascii="FuturaND-Medium"/>
                                <w:b/>
                                <w:bCs/>
                                <w:color w:val="231F20"/>
                                <w:sz w:val="24"/>
                                <w:szCs w:val="24"/>
                              </w:rPr>
                              <w:t>8</w:t>
                            </w:r>
                          </w:p>
                          <w:p w14:paraId="5AFA3008" w14:textId="77777777" w:rsidR="0008760D" w:rsidRPr="00660B5D" w:rsidRDefault="0008760D">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79ED0" id="Text Box 31" o:spid="_x0000_s1047" type="#_x0000_t202" style="position:absolute;margin-left:259.85pt;margin-top:555.75pt;width:85.2pt;height:23.2pt;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2f+QwIAAIMEAAAOAAAAZHJzL2Uyb0RvYy54bWysVFFv2jAQfp+0/2D5fSRQ2rWIUDGqTpOq&#13;&#10;thJMfTaOA5Ecn2cbku7X77MDlHV7mvbinH3nz3ffd5fpbddotlfO12QKPhzknCkjqazNpuDfV/ef&#13;&#10;rjnzQZhSaDKq4K/K89vZxw/T1k7UiLakS+UYQIyftLbg2xDsJMu83KpG+AFZZeCsyDUiYOs2WelE&#13;&#10;C/RGZ6M8v8pacqV1JJX3OL3rnXyW8KtKyfBUVV4FpguO3EJaXVrXcc1mUzHZOGG3tTykIf4hi0bU&#13;&#10;Bo+eoO5EEGzn6j+gmlo68lSFgaQmo6qqpUo1oJph/q6a5VZYlWoBOd6eaPL/D1Y+7p8dq8uCXww5&#13;&#10;M6KBRivVBfaFOoYj8NNaP0HY0iIwdDiHzsdzj8NYdle5Jn5REIMfTL+e2I1oMl7Kr0f5GC4J3+hm&#13;&#10;fAUb8Nnbbet8+KqoYdEouIN6iVSxf/ChDz2GxMc86bq8r7VOm9gxaqEd2wtorUPKEeC/RWnD2oJf&#13;&#10;XVzmCdhQvN4ja4NcYq19TdEK3bpL3IxOBa+pfAUPjvpO8lbe10j2QfjwLBxaB/VhHMITlkoTHqOD&#13;&#10;xdmW3M+/ncd4KAovZy1aseD+x044xZn+ZqD1zXAcaQtpM778PMLGnXvW5x6zaxYEBiAnsktmjA/6&#13;&#10;aFaOmhdMzTy+CpcwEm8XPBzNRegHBFMn1XyegtCtVoQHs7QyQkfGoxSr7kU4e9ArQOlHOjatmLyT&#13;&#10;rY+NNw3Nd4GqOmkaie5ZPfCPTk9dcZjKOErn+xT19u+Y/QIAAP//AwBQSwMEFAAGAAgAAAAhACWa&#13;&#10;uETmAAAAEgEAAA8AAABkcnMvZG93bnJldi54bWxMT8tOw0AMvCPxDysjcUF0E6o0JM2mQjwlbjQ8&#13;&#10;xG2bNUlE1htlt2n4e9wT+GDJnvF4ptjMthcTjr5zpCBeRCCQamc6ahS8Vg+X1yB80GR07wgV/KCH&#13;&#10;TXl6UujcuAO94LQNjWAR8rlW0IYw5FL6ukWr/cINSIx9udHqwOPYSDPqA4vbXl5F0Upa3RF/aPWA&#13;&#10;ty3W39u9VfB50Xw8+/nx7bBMlsP901Sl76ZS6vxsvltzu1mDCDiHvws4ZmD/ULKxnduT8aJXkMRZ&#13;&#10;ylQGuBIQTFllUQxid1wlaQayLOT/KOUvAAAA//8DAFBLAQItABQABgAIAAAAIQC2gziS/gAAAOEB&#13;&#10;AAATAAAAAAAAAAAAAAAAAAAAAABbQ29udGVudF9UeXBlc10ueG1sUEsBAi0AFAAGAAgAAAAhADj9&#13;&#10;If/WAAAAlAEAAAsAAAAAAAAAAAAAAAAALwEAAF9yZWxzLy5yZWxzUEsBAi0AFAAGAAgAAAAhADfD&#13;&#10;Z/5DAgAAgwQAAA4AAAAAAAAAAAAAAAAALgIAAGRycy9lMm9Eb2MueG1sUEsBAi0AFAAGAAgAAAAh&#13;&#10;ACWauETmAAAAEgEAAA8AAAAAAAAAAAAAAAAAnQQAAGRycy9kb3ducmV2LnhtbFBLBQYAAAAABAAE&#13;&#10;APMAAACwBQAAAAA=&#13;&#10;" fillcolor="white [3201]" stroked="f" strokeweight=".5pt">
                <v:textbox>
                  <w:txbxContent>
                    <w:p w14:paraId="61176E95" w14:textId="0D734A85" w:rsidR="0008760D" w:rsidRPr="00660B5D" w:rsidRDefault="0008760D" w:rsidP="0008760D">
                      <w:pPr>
                        <w:pStyle w:val="BodyText"/>
                        <w:rPr>
                          <w:rFonts w:ascii="FuturaND-Medium"/>
                          <w:b/>
                          <w:bCs/>
                          <w:sz w:val="24"/>
                          <w:szCs w:val="24"/>
                        </w:rPr>
                      </w:pPr>
                      <w:r w:rsidRPr="00660B5D">
                        <w:rPr>
                          <w:rFonts w:ascii="FuturaND-Medium"/>
                          <w:b/>
                          <w:bCs/>
                          <w:color w:val="231F20"/>
                          <w:sz w:val="24"/>
                          <w:szCs w:val="24"/>
                        </w:rPr>
                        <w:t xml:space="preserve">Module </w:t>
                      </w:r>
                      <w:r w:rsidR="00C93544" w:rsidRPr="00660B5D">
                        <w:rPr>
                          <w:rFonts w:ascii="FuturaND-Medium"/>
                          <w:b/>
                          <w:bCs/>
                          <w:color w:val="231F20"/>
                          <w:sz w:val="24"/>
                          <w:szCs w:val="24"/>
                        </w:rPr>
                        <w:t>8</w:t>
                      </w:r>
                    </w:p>
                    <w:p w14:paraId="5AFA3008" w14:textId="77777777" w:rsidR="0008760D" w:rsidRPr="00660B5D" w:rsidRDefault="0008760D">
                      <w:pPr>
                        <w:rPr>
                          <w:b/>
                          <w:bCs/>
                          <w:sz w:val="24"/>
                          <w:szCs w:val="24"/>
                        </w:rPr>
                      </w:pPr>
                    </w:p>
                  </w:txbxContent>
                </v:textbox>
              </v:shape>
            </w:pict>
          </mc:Fallback>
        </mc:AlternateContent>
      </w:r>
      <w:r>
        <w:rPr>
          <w:noProof/>
        </w:rPr>
        <mc:AlternateContent>
          <mc:Choice Requires="wps">
            <w:drawing>
              <wp:anchor distT="0" distB="0" distL="114300" distR="114300" simplePos="0" relativeHeight="252078592" behindDoc="0" locked="0" layoutInCell="1" allowOverlap="1" wp14:anchorId="4ABDC432" wp14:editId="0163BD81">
                <wp:simplePos x="0" y="0"/>
                <wp:positionH relativeFrom="column">
                  <wp:posOffset>3271520</wp:posOffset>
                </wp:positionH>
                <wp:positionV relativeFrom="paragraph">
                  <wp:posOffset>7305675</wp:posOffset>
                </wp:positionV>
                <wp:extent cx="3771900" cy="47434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771900" cy="474345"/>
                        </a:xfrm>
                        <a:prstGeom prst="rect">
                          <a:avLst/>
                        </a:prstGeom>
                        <a:solidFill>
                          <a:schemeClr val="lt1"/>
                        </a:solidFill>
                        <a:ln w="6350">
                          <a:noFill/>
                        </a:ln>
                      </wps:spPr>
                      <wps:txbx>
                        <w:txbxContent>
                          <w:p w14:paraId="40EC089F" w14:textId="7D125FE8" w:rsidR="00660B5D" w:rsidRPr="00B50F58" w:rsidRDefault="00AE2382" w:rsidP="00B50F58">
                            <w:pPr>
                              <w:spacing w:before="17"/>
                              <w:rPr>
                                <w:rFonts w:ascii="Futura Medium" w:hAnsi="Futura Medium" w:cs="Futura Medium"/>
                                <w:i/>
                                <w:color w:val="000000" w:themeColor="text1"/>
                              </w:rPr>
                            </w:pPr>
                            <w:r>
                              <w:rPr>
                                <w:rFonts w:ascii="Futura Medium" w:hAnsi="Futura Medium" w:cs="Futura Medium"/>
                                <w:i/>
                                <w:color w:val="000000" w:themeColor="text1"/>
                              </w:rPr>
                              <w:t xml:space="preserve">The </w:t>
                            </w:r>
                            <w:r w:rsidR="00660B5D" w:rsidRPr="00B50F58">
                              <w:rPr>
                                <w:rFonts w:ascii="Futura Medium" w:hAnsi="Futura Medium" w:cs="Futura Medium" w:hint="cs"/>
                                <w:i/>
                                <w:color w:val="000000" w:themeColor="text1"/>
                              </w:rPr>
                              <w:t>Leaders Role in Public Relations and Technology</w:t>
                            </w:r>
                          </w:p>
                          <w:p w14:paraId="13936800" w14:textId="2193D071" w:rsidR="00B50F58" w:rsidRPr="00B50F58" w:rsidRDefault="00B50F58" w:rsidP="00B50F58">
                            <w:pPr>
                              <w:spacing w:before="17"/>
                              <w:rPr>
                                <w:rFonts w:ascii="Futura Medium" w:hAnsi="Futura Medium" w:cs="Futura Medium"/>
                                <w:i/>
                                <w:color w:val="000000" w:themeColor="text1"/>
                              </w:rPr>
                            </w:pPr>
                            <w:r w:rsidRPr="00B50F58">
                              <w:rPr>
                                <w:rFonts w:ascii="Futura Medium" w:hAnsi="Futura Medium" w:cs="Futura Medium" w:hint="cs"/>
                                <w:i/>
                                <w:color w:val="000000" w:themeColor="text1"/>
                              </w:rPr>
                              <w:t xml:space="preserve">Chris Chism and </w:t>
                            </w:r>
                            <w:r w:rsidR="00AE2382">
                              <w:rPr>
                                <w:rFonts w:ascii="Futura Medium" w:hAnsi="Futura Medium" w:cs="Futura Medium"/>
                                <w:i/>
                                <w:color w:val="000000" w:themeColor="text1"/>
                              </w:rPr>
                              <w:t xml:space="preserve">Dr. </w:t>
                            </w:r>
                            <w:r w:rsidRPr="00B50F58">
                              <w:rPr>
                                <w:rFonts w:ascii="Futura Medium" w:hAnsi="Futura Medium" w:cs="Futura Medium" w:hint="cs"/>
                                <w:i/>
                                <w:color w:val="000000" w:themeColor="text1"/>
                              </w:rPr>
                              <w:t>Lance Evans</w:t>
                            </w:r>
                          </w:p>
                          <w:p w14:paraId="5464FEEF" w14:textId="6A2C9EF9" w:rsidR="00C93544" w:rsidRPr="00B50F58" w:rsidRDefault="00C93544" w:rsidP="00B50F58">
                            <w:pPr>
                              <w:spacing w:before="17"/>
                              <w:ind w:left="20"/>
                              <w:rPr>
                                <w:rFonts w:ascii="Futura Medium" w:hAnsi="Futura Medium" w:cs="Futura Medium"/>
                                <w:iCs/>
                                <w:color w:val="000000" w:themeColor="text1"/>
                              </w:rPr>
                            </w:pPr>
                          </w:p>
                          <w:p w14:paraId="3100E102" w14:textId="77777777" w:rsidR="0008760D" w:rsidRPr="00B50F58" w:rsidRDefault="0008760D" w:rsidP="00B50F58">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DC432" id="Text Box 34" o:spid="_x0000_s1048" type="#_x0000_t202" style="position:absolute;margin-left:257.6pt;margin-top:575.25pt;width:297pt;height:37.35pt;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uJmRgIAAIMEAAAOAAAAZHJzL2Uyb0RvYy54bWysVMGO2jAQvVfqP1i+lwQISzcirCgrqkpo&#13;&#10;dyWo9mwcm0RyPK5tSOjXd+wAS7c9Vb2Y8czkeea9GWYPXaPIUVhXgy7ocJBSIjSHstb7gn7frj59&#13;&#10;psR5pkumQIuCnoSjD/OPH2atycUIKlClsARBtMtbU9DKe5MnieOVaJgbgBEagxJswzxe7T4pLWsR&#13;&#10;vVHJKE3vkhZsaSxw4Rx6H/sgnUd8KQX3z1I64YkqKNbm42njuQtnMp+xfG+ZqWp+LoP9QxUNqzU+&#13;&#10;eoV6ZJ6Rg63/gGpqbsGB9AMOTQJS1lzEHrCbYfqum03FjIi9IDnOXGly/w+WPx1fLKnLgo4zSjRr&#13;&#10;UKOt6Dz5Ah1BF/LTGpdj2sZgou/Qjzpf/A6doe1O2ib8YkME48j06cpuQOPoHE+nw/sUQxxj2TQb&#13;&#10;Z5MAk7x9bazzXwU0JBgFtaheJJUd1873qZeU8JgDVZerWql4CRMjlsqSI0OtlY81IvhvWUqTtqB3&#13;&#10;40kagTWEz3tkpbGW0GvfU7B8t+siN6PRpeEdlCfkwUI/Sc7wVY3FrpnzL8zi6GB/uA7+GQ+pAB+D&#13;&#10;s0VJBfbn3/whHxXFKCUtjmJB3Y8Ds4IS9U2j1vfDLAuzGy/ZZDrCi72N7G4j+tAsARkY4uIZHs2Q&#13;&#10;79XFlBaaV9yaRXgVQ0xzfLug/mIufb8guHVcLBYxCafVML/WG8MDdGA8SLHtXpk1Z708Kv0El6Fl&#13;&#10;+TvZ+tzwpYbFwYOso6aB6J7VM/846XEqzlsZVun2HrPe/jvmvwAAAP//AwBQSwMEFAAGAAgAAAAh&#13;&#10;AHUoMSLlAAAAEwEAAA8AAABkcnMvZG93bnJldi54bWxMT01PwzAMvSPxHyIjcUEsaafA6JpOiE+J&#13;&#10;G+sAccsa01Y0SdVkbfn3eCe4WLbf8/N7+Wa2HRtxCK13CpKFAIau8qZ1tYJd+Xi5AhaidkZ33qGC&#13;&#10;HwywKU5Pcp0ZP7lXHLexZiTiQqYVNDH2GeehatDqsPA9OsK+/GB1pHGouRn0ROK246kQV9zq1tGH&#13;&#10;Rvd412D1vT1YBZ8X9cdLmJ/epqVc9g/PY3n9bkqlzs/m+zWV2zWwiHP8u4BjBvIPBRnb+4MzgXUK&#13;&#10;ZCJTohKQSCGBHSmJuKHdnro0JZQXOf+fpfgFAAD//wMAUEsBAi0AFAAGAAgAAAAhALaDOJL+AAAA&#13;&#10;4QEAABMAAAAAAAAAAAAAAAAAAAAAAFtDb250ZW50X1R5cGVzXS54bWxQSwECLQAUAAYACAAAACEA&#13;&#10;OP0h/9YAAACUAQAACwAAAAAAAAAAAAAAAAAvAQAAX3JlbHMvLnJlbHNQSwECLQAUAAYACAAAACEA&#13;&#10;EJLiZkYCAACDBAAADgAAAAAAAAAAAAAAAAAuAgAAZHJzL2Uyb0RvYy54bWxQSwECLQAUAAYACAAA&#13;&#10;ACEAdSgxIuUAAAATAQAADwAAAAAAAAAAAAAAAACgBAAAZHJzL2Rvd25yZXYueG1sUEsFBgAAAAAE&#13;&#10;AAQA8wAAALIFAAAAAA==&#13;&#10;" fillcolor="white [3201]" stroked="f" strokeweight=".5pt">
                <v:textbox>
                  <w:txbxContent>
                    <w:p w14:paraId="40EC089F" w14:textId="7D125FE8" w:rsidR="00660B5D" w:rsidRPr="00B50F58" w:rsidRDefault="00AE2382" w:rsidP="00B50F58">
                      <w:pPr>
                        <w:spacing w:before="17"/>
                        <w:rPr>
                          <w:rFonts w:ascii="Futura Medium" w:hAnsi="Futura Medium" w:cs="Futura Medium"/>
                          <w:i/>
                          <w:color w:val="000000" w:themeColor="text1"/>
                        </w:rPr>
                      </w:pPr>
                      <w:r>
                        <w:rPr>
                          <w:rFonts w:ascii="Futura Medium" w:hAnsi="Futura Medium" w:cs="Futura Medium"/>
                          <w:i/>
                          <w:color w:val="000000" w:themeColor="text1"/>
                        </w:rPr>
                        <w:t xml:space="preserve">The </w:t>
                      </w:r>
                      <w:r w:rsidR="00660B5D" w:rsidRPr="00B50F58">
                        <w:rPr>
                          <w:rFonts w:ascii="Futura Medium" w:hAnsi="Futura Medium" w:cs="Futura Medium" w:hint="cs"/>
                          <w:i/>
                          <w:color w:val="000000" w:themeColor="text1"/>
                        </w:rPr>
                        <w:t>Leaders Role in Public Relations and Technology</w:t>
                      </w:r>
                    </w:p>
                    <w:p w14:paraId="13936800" w14:textId="2193D071" w:rsidR="00B50F58" w:rsidRPr="00B50F58" w:rsidRDefault="00B50F58" w:rsidP="00B50F58">
                      <w:pPr>
                        <w:spacing w:before="17"/>
                        <w:rPr>
                          <w:rFonts w:ascii="Futura Medium" w:hAnsi="Futura Medium" w:cs="Futura Medium"/>
                          <w:i/>
                          <w:color w:val="000000" w:themeColor="text1"/>
                        </w:rPr>
                      </w:pPr>
                      <w:r w:rsidRPr="00B50F58">
                        <w:rPr>
                          <w:rFonts w:ascii="Futura Medium" w:hAnsi="Futura Medium" w:cs="Futura Medium" w:hint="cs"/>
                          <w:i/>
                          <w:color w:val="000000" w:themeColor="text1"/>
                        </w:rPr>
                        <w:t xml:space="preserve">Chris Chism and </w:t>
                      </w:r>
                      <w:r w:rsidR="00AE2382">
                        <w:rPr>
                          <w:rFonts w:ascii="Futura Medium" w:hAnsi="Futura Medium" w:cs="Futura Medium"/>
                          <w:i/>
                          <w:color w:val="000000" w:themeColor="text1"/>
                        </w:rPr>
                        <w:t xml:space="preserve">Dr. </w:t>
                      </w:r>
                      <w:r w:rsidRPr="00B50F58">
                        <w:rPr>
                          <w:rFonts w:ascii="Futura Medium" w:hAnsi="Futura Medium" w:cs="Futura Medium" w:hint="cs"/>
                          <w:i/>
                          <w:color w:val="000000" w:themeColor="text1"/>
                        </w:rPr>
                        <w:t>Lance Evans</w:t>
                      </w:r>
                    </w:p>
                    <w:p w14:paraId="5464FEEF" w14:textId="6A2C9EF9" w:rsidR="00C93544" w:rsidRPr="00B50F58" w:rsidRDefault="00C93544" w:rsidP="00B50F58">
                      <w:pPr>
                        <w:spacing w:before="17"/>
                        <w:ind w:left="20"/>
                        <w:rPr>
                          <w:rFonts w:ascii="Futura Medium" w:hAnsi="Futura Medium" w:cs="Futura Medium"/>
                          <w:iCs/>
                          <w:color w:val="000000" w:themeColor="text1"/>
                        </w:rPr>
                      </w:pPr>
                    </w:p>
                    <w:p w14:paraId="3100E102" w14:textId="77777777" w:rsidR="0008760D" w:rsidRPr="00B50F58" w:rsidRDefault="0008760D" w:rsidP="00B50F58">
                      <w:pPr>
                        <w:rPr>
                          <w:color w:val="000000" w:themeColor="text1"/>
                        </w:rPr>
                      </w:pPr>
                    </w:p>
                  </w:txbxContent>
                </v:textbox>
              </v:shape>
            </w:pict>
          </mc:Fallback>
        </mc:AlternateContent>
      </w:r>
      <w:r w:rsidR="00EA23ED">
        <w:rPr>
          <w:noProof/>
        </w:rPr>
        <w:drawing>
          <wp:anchor distT="0" distB="0" distL="0" distR="0" simplePos="0" relativeHeight="251245056" behindDoc="1" locked="0" layoutInCell="1" allowOverlap="1" wp14:anchorId="7E94AFBC" wp14:editId="0806185E">
            <wp:simplePos x="0" y="0"/>
            <wp:positionH relativeFrom="page">
              <wp:posOffset>1367890</wp:posOffset>
            </wp:positionH>
            <wp:positionV relativeFrom="page">
              <wp:posOffset>396145</wp:posOffset>
            </wp:positionV>
            <wp:extent cx="1454400" cy="1163161"/>
            <wp:effectExtent l="0" t="0" r="0" b="571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1454400" cy="1163161"/>
                    </a:xfrm>
                    <a:prstGeom prst="rect">
                      <a:avLst/>
                    </a:prstGeom>
                  </pic:spPr>
                </pic:pic>
              </a:graphicData>
            </a:graphic>
            <wp14:sizeRelH relativeFrom="margin">
              <wp14:pctWidth>0</wp14:pctWidth>
            </wp14:sizeRelH>
            <wp14:sizeRelV relativeFrom="margin">
              <wp14:pctHeight>0</wp14:pctHeight>
            </wp14:sizeRelV>
          </wp:anchor>
        </w:drawing>
      </w:r>
      <w:r w:rsidR="00EA23ED">
        <w:rPr>
          <w:noProof/>
        </w:rPr>
        <w:drawing>
          <wp:anchor distT="0" distB="0" distL="0" distR="0" simplePos="0" relativeHeight="252080640" behindDoc="1" locked="0" layoutInCell="1" allowOverlap="1" wp14:anchorId="7D7EE265" wp14:editId="2732F49B">
            <wp:simplePos x="0" y="0"/>
            <wp:positionH relativeFrom="page">
              <wp:posOffset>4039160</wp:posOffset>
            </wp:positionH>
            <wp:positionV relativeFrom="page">
              <wp:posOffset>578975</wp:posOffset>
            </wp:positionV>
            <wp:extent cx="2304000" cy="983592"/>
            <wp:effectExtent l="0" t="0" r="0" b="0"/>
            <wp:wrapNone/>
            <wp:docPr id="1" name="image1.png"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sign&#10;&#10;Description automatically generated"/>
                    <pic:cNvPicPr/>
                  </pic:nvPicPr>
                  <pic:blipFill>
                    <a:blip r:embed="rId5" cstate="print"/>
                    <a:stretch>
                      <a:fillRect/>
                    </a:stretch>
                  </pic:blipFill>
                  <pic:spPr>
                    <a:xfrm>
                      <a:off x="0" y="0"/>
                      <a:ext cx="2304000" cy="983592"/>
                    </a:xfrm>
                    <a:prstGeom prst="rect">
                      <a:avLst/>
                    </a:prstGeom>
                  </pic:spPr>
                </pic:pic>
              </a:graphicData>
            </a:graphic>
            <wp14:sizeRelH relativeFrom="margin">
              <wp14:pctWidth>0</wp14:pctWidth>
            </wp14:sizeRelH>
            <wp14:sizeRelV relativeFrom="margin">
              <wp14:pctHeight>0</wp14:pctHeight>
            </wp14:sizeRelV>
          </wp:anchor>
        </w:drawing>
      </w:r>
      <w:r w:rsidR="00EA23ED">
        <w:rPr>
          <w:noProof/>
        </w:rPr>
        <mc:AlternateContent>
          <mc:Choice Requires="wps">
            <w:drawing>
              <wp:anchor distT="0" distB="0" distL="114300" distR="114300" simplePos="0" relativeHeight="251255296" behindDoc="1" locked="0" layoutInCell="1" allowOverlap="1" wp14:anchorId="57C82C0D" wp14:editId="694A25CE">
                <wp:simplePos x="0" y="0"/>
                <wp:positionH relativeFrom="page">
                  <wp:posOffset>4989195</wp:posOffset>
                </wp:positionH>
                <wp:positionV relativeFrom="page">
                  <wp:posOffset>2346325</wp:posOffset>
                </wp:positionV>
                <wp:extent cx="1700530" cy="208280"/>
                <wp:effectExtent l="0" t="0" r="1270" b="762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053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8ADC8" w14:textId="672ECBE2" w:rsidR="00B43D01" w:rsidRPr="00660B5D" w:rsidRDefault="003300F1">
                            <w:pPr>
                              <w:pStyle w:val="BodyText"/>
                              <w:rPr>
                                <w:rFonts w:ascii="FuturaND-Medium"/>
                                <w:b/>
                                <w:bCs/>
                                <w:sz w:val="24"/>
                                <w:szCs w:val="24"/>
                              </w:rPr>
                            </w:pPr>
                            <w:r w:rsidRPr="00660B5D">
                              <w:rPr>
                                <w:rFonts w:ascii="FuturaND-Medium"/>
                                <w:b/>
                                <w:bCs/>
                                <w:color w:val="231F20"/>
                                <w:sz w:val="24"/>
                                <w:szCs w:val="24"/>
                              </w:rPr>
                              <w:t>August</w:t>
                            </w:r>
                            <w:r w:rsidR="00DA6A9E" w:rsidRPr="00660B5D">
                              <w:rPr>
                                <w:rFonts w:ascii="FuturaND-Medium"/>
                                <w:b/>
                                <w:bCs/>
                                <w:color w:val="231F20"/>
                                <w:sz w:val="24"/>
                                <w:szCs w:val="24"/>
                              </w:rPr>
                              <w:t xml:space="preserve"> 23-24, </w:t>
                            </w:r>
                            <w:r w:rsidRPr="00660B5D">
                              <w:rPr>
                                <w:rFonts w:ascii="FuturaND-Medium"/>
                                <w:b/>
                                <w:bCs/>
                                <w:color w:val="231F20"/>
                                <w:sz w:val="24"/>
                                <w:szCs w:val="24"/>
                              </w:rPr>
                              <w:t>202</w:t>
                            </w:r>
                            <w:r w:rsidR="00B70CFF" w:rsidRPr="00660B5D">
                              <w:rPr>
                                <w:rFonts w:ascii="FuturaND-Medium"/>
                                <w:b/>
                                <w:bCs/>
                                <w:color w:val="231F20"/>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82C0D" id="Text Box 8" o:spid="_x0000_s1027" type="#_x0000_t202" style="position:absolute;margin-left:392.85pt;margin-top:184.75pt;width:133.9pt;height:16.4pt;z-index:-25206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LRv2AEAAKcDAAAOAAAAZHJzL2Uyb0RvYy54bWysU9GO0zAQfEfiHyy/0+SKgCpqegJOh5AO&#13;&#10;OOmOD3Acu7GIvWbtNilfz9puygFviBdrY4/HM7Ob7fVsR3ZUGAy4ll+tas6Uk9Abt2/518fbFxvO&#13;&#10;QhSuFyM41fKTCvx69/zZdvKNWsMAY6+QEYkLzeRbPsTom6oKclBWhBV45ehQA1oR6RP3VY9iInY7&#13;&#10;Vuu6fl1NgL1HkCoE2r0ph3yX+bVWMn7ROqjIxpaTtphXzGuX1mq3Fc0ehR+MPMsQ/6DCCuPo0QvV&#13;&#10;jYiCHdD8RWWNRAig40qCrUBrI1X2QG6u6j/cPAzCq+yFwgn+ElP4f7Ty8/EemempdxSPE5Z69Kjm&#13;&#10;yN7BzDYpnsmHhlAPnnBxpm2CZqvB34H8FghSPcGUCyGhu+kT9MQnDhHyjVmjTSGRbUY09ODp0oP0&#13;&#10;pkzcb+r61Us6knS2rjfrTW5SJZrltscQPyiwLBUtR+pxZhfHuxCTGtEskPSYg1szjrnPo/ttg4Bp&#13;&#10;J6tPgov0OHdzCWRx30F/IjsIZXpo2qkYAH9wNtHktDx8PwhUnI0fHbUmjdlS4FJ0SyGcpKstj5yV&#13;&#10;8n0s43jwaPYDMZd0Hbyl2LTJjlK+RcVZLk1DNnqe3DRuT78z6tf/tfsJAAD//wMAUEsDBBQABgAI&#13;&#10;AAAAIQBZEtyf5QAAABEBAAAPAAAAZHJzL2Rvd25yZXYueG1sTE89T8MwEN2R+A/WIbFRm4Q0JY1T&#13;&#10;oVYVA+rQAhKjG5s4Ij5Htpu6/x53guV0p/fufdSraAYyKed7ixweZwyIwtbKHjsOH+/bhwUQHwRK&#13;&#10;MVhUHC7Kw6q5valFJe0Z92o6hI4kEfSV4KBDGCtKfauVEX5mR4UJ+7bOiJBO11HpxDmJm4FmjM2p&#13;&#10;ET0mBy1Gtdaq/TmcDIfP9bh9i19a7KZCvm6ycn9xbeT8/i5ulmm8LIEEFcPfB1w7pPzQpGBHe0Lp&#13;&#10;ycChXBRlonLI588FkCuDFXnajhyeWJYDbWr6v0nzCwAA//8DAFBLAQItABQABgAIAAAAIQC2gziS&#13;&#10;/gAAAOEBAAATAAAAAAAAAAAAAAAAAAAAAABbQ29udGVudF9UeXBlc10ueG1sUEsBAi0AFAAGAAgA&#13;&#10;AAAhADj9If/WAAAAlAEAAAsAAAAAAAAAAAAAAAAALwEAAF9yZWxzLy5yZWxzUEsBAi0AFAAGAAgA&#13;&#10;AAAhALl4tG/YAQAApwMAAA4AAAAAAAAAAAAAAAAALgIAAGRycy9lMm9Eb2MueG1sUEsBAi0AFAAG&#13;&#10;AAgAAAAhAFkS3J/lAAAAEQEAAA8AAAAAAAAAAAAAAAAAMgQAAGRycy9kb3ducmV2LnhtbFBLBQYA&#13;&#10;AAAABAAEAPMAAABEBQAAAAA=&#13;&#10;" filled="f" stroked="f">
                <v:path arrowok="t"/>
                <v:textbox inset="0,0,0,0">
                  <w:txbxContent>
                    <w:p w14:paraId="0E98ADC8" w14:textId="672ECBE2" w:rsidR="00B43D01" w:rsidRPr="00660B5D" w:rsidRDefault="003300F1">
                      <w:pPr>
                        <w:pStyle w:val="BodyText"/>
                        <w:rPr>
                          <w:rFonts w:ascii="FuturaND-Medium"/>
                          <w:b/>
                          <w:bCs/>
                          <w:sz w:val="24"/>
                          <w:szCs w:val="24"/>
                        </w:rPr>
                      </w:pPr>
                      <w:r w:rsidRPr="00660B5D">
                        <w:rPr>
                          <w:rFonts w:ascii="FuturaND-Medium"/>
                          <w:b/>
                          <w:bCs/>
                          <w:color w:val="231F20"/>
                          <w:sz w:val="24"/>
                          <w:szCs w:val="24"/>
                        </w:rPr>
                        <w:t>August</w:t>
                      </w:r>
                      <w:r w:rsidR="00DA6A9E" w:rsidRPr="00660B5D">
                        <w:rPr>
                          <w:rFonts w:ascii="FuturaND-Medium"/>
                          <w:b/>
                          <w:bCs/>
                          <w:color w:val="231F20"/>
                          <w:sz w:val="24"/>
                          <w:szCs w:val="24"/>
                        </w:rPr>
                        <w:t xml:space="preserve"> 23-24, </w:t>
                      </w:r>
                      <w:r w:rsidRPr="00660B5D">
                        <w:rPr>
                          <w:rFonts w:ascii="FuturaND-Medium"/>
                          <w:b/>
                          <w:bCs/>
                          <w:color w:val="231F20"/>
                          <w:sz w:val="24"/>
                          <w:szCs w:val="24"/>
                        </w:rPr>
                        <w:t>202</w:t>
                      </w:r>
                      <w:r w:rsidR="00B70CFF" w:rsidRPr="00660B5D">
                        <w:rPr>
                          <w:rFonts w:ascii="FuturaND-Medium"/>
                          <w:b/>
                          <w:bCs/>
                          <w:color w:val="231F20"/>
                          <w:sz w:val="24"/>
                          <w:szCs w:val="24"/>
                        </w:rPr>
                        <w:t>3</w:t>
                      </w:r>
                    </w:p>
                  </w:txbxContent>
                </v:textbox>
                <w10:wrap anchorx="page" anchory="page"/>
              </v:shape>
            </w:pict>
          </mc:Fallback>
        </mc:AlternateContent>
      </w:r>
      <w:r w:rsidR="00EA23ED">
        <w:rPr>
          <w:noProof/>
        </w:rPr>
        <mc:AlternateContent>
          <mc:Choice Requires="wps">
            <w:drawing>
              <wp:anchor distT="0" distB="0" distL="114300" distR="114300" simplePos="0" relativeHeight="251251200" behindDoc="1" locked="0" layoutInCell="1" allowOverlap="1" wp14:anchorId="2AD88955" wp14:editId="28C4D878">
                <wp:simplePos x="0" y="0"/>
                <wp:positionH relativeFrom="page">
                  <wp:posOffset>3693375</wp:posOffset>
                </wp:positionH>
                <wp:positionV relativeFrom="page">
                  <wp:posOffset>2361265</wp:posOffset>
                </wp:positionV>
                <wp:extent cx="1082040" cy="208800"/>
                <wp:effectExtent l="0" t="0" r="10160" b="762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2040" cy="20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3456E" w14:textId="77777777" w:rsidR="00B43D01" w:rsidRPr="00660B5D" w:rsidRDefault="00FB27EF">
                            <w:pPr>
                              <w:pStyle w:val="BodyText"/>
                              <w:rPr>
                                <w:rFonts w:ascii="FuturaND-Medium"/>
                                <w:b/>
                                <w:bCs/>
                                <w:sz w:val="24"/>
                                <w:szCs w:val="24"/>
                              </w:rPr>
                            </w:pPr>
                            <w:r w:rsidRPr="00660B5D">
                              <w:rPr>
                                <w:rFonts w:ascii="FuturaND-Medium"/>
                                <w:b/>
                                <w:bCs/>
                                <w:color w:val="231F20"/>
                                <w:sz w:val="24"/>
                                <w:szCs w:val="24"/>
                              </w:rPr>
                              <w:t xml:space="preserve">Module </w:t>
                            </w:r>
                            <w:r w:rsidR="00A50CB3" w:rsidRPr="00660B5D">
                              <w:rPr>
                                <w:rFonts w:ascii="FuturaND-Medium"/>
                                <w:b/>
                                <w:bCs/>
                                <w:color w:val="231F20"/>
                                <w:sz w:val="24"/>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88955" id="Text Box 7" o:spid="_x0000_s1050" type="#_x0000_t202" style="position:absolute;margin-left:290.8pt;margin-top:185.95pt;width:85.2pt;height:16.45pt;z-index:-25206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kXp3AEAAKcDAAAOAAAAZHJzL2Uyb0RvYy54bWysU9tu2zAMfR+wfxD0vtg1ii4z4hRriw4D&#13;&#10;ugvQ7gNkWYqFWaJKKbGzrx8lx1m3vQ17EWiSOjrnkN5cT3ZgB4XBgGv4xarkTDkJnXG7hn97un+z&#13;&#10;5ixE4ToxgFMNP6rAr7evX21GX6sKehg6hYxAXKhH3/A+Rl8XRZC9siKswCtHRQ1oRaRP3BUdipHQ&#13;&#10;7VBUZXlVjICdR5AqBMrezUW+zfhaKxm/aB1UZEPDiVvMJ+azTWex3Yh6h8L3Rp5oiH9gYYVx9OgZ&#13;&#10;6k5EwfZo/oKyRiIE0HElwRagtZEqayA1F+Ufah574VXWQuYEf7Yp/D9Y+fnwFZnpGv6OMycsjehJ&#13;&#10;TZHdwMTeJndGH2pqevTUFidK05Sz0uAfQH4P1FK86JkvhNTdjp+gIzyxj5BvTBpt8ohUM4KhcRzP&#13;&#10;I0hvyoRdrqvykkqSalW5Xpd5RoWol9seQ/ygwLIUNBxpxBldHB5CTGxEvbSkxxzcm2HIYx7cbwlq&#13;&#10;TJnMPhGeqcepnbIf1eUiv4XuSHoQ5u2hbaegB/zB2Uib0/DwvBeoOBs+OhpNWrMlwCVol0A4SVcb&#13;&#10;Hjmbw9s4r+Peo9n1hDzb6+A9+aZNlpQMnlmc+NI2ZKWnzU3r9vI7d/36v7Y/AQAA//8DAFBLAwQU&#13;&#10;AAYACAAAACEAsgk5cOcAAAAQAQAADwAAAGRycy9kb3ducmV2LnhtbEyPwU7DMBBE70j8g7VI3KiT&#13;&#10;0DRpGqdCrSoOqIcWkHp0YxNHxHZku6n79ywnuKy02pnZefU66oFM0vneGgbpLAEiTWtFbzoGH++7&#13;&#10;pxKID9wIPlgjGdykh3Vzf1fzStirOcjpGDqCIcZXnIEKYawo9a2SmvuZHaXB25d1mgdcXUeF41cM&#13;&#10;1wPNkmRBNe8NflB8lBsl2+/jRTP43Iy7t3hSfD/l4nWbFYebayNjjw9xu8LxsgISZAx/DvhlwP7Q&#13;&#10;YLGzvRjhycAgL9MFShk8F+kSCCqKPEPEM4N5Mi+BNjX9D9L8AAAA//8DAFBLAQItABQABgAIAAAA&#13;&#10;IQC2gziS/gAAAOEBAAATAAAAAAAAAAAAAAAAAAAAAABbQ29udGVudF9UeXBlc10ueG1sUEsBAi0A&#13;&#10;FAAGAAgAAAAhADj9If/WAAAAlAEAAAsAAAAAAAAAAAAAAAAALwEAAF9yZWxzLy5yZWxzUEsBAi0A&#13;&#10;FAAGAAgAAAAhAAvqRencAQAApwMAAA4AAAAAAAAAAAAAAAAALgIAAGRycy9lMm9Eb2MueG1sUEsB&#13;&#10;Ai0AFAAGAAgAAAAhALIJOXDnAAAAEAEAAA8AAAAAAAAAAAAAAAAANgQAAGRycy9kb3ducmV2Lnht&#13;&#10;bFBLBQYAAAAABAAEAPMAAABKBQAAAAA=&#13;&#10;" filled="f" stroked="f">
                <v:path arrowok="t"/>
                <v:textbox inset="0,0,0,0">
                  <w:txbxContent>
                    <w:p w14:paraId="1193456E" w14:textId="77777777" w:rsidR="00B43D01" w:rsidRPr="00660B5D" w:rsidRDefault="00FB27EF">
                      <w:pPr>
                        <w:pStyle w:val="BodyText"/>
                        <w:rPr>
                          <w:rFonts w:ascii="FuturaND-Medium"/>
                          <w:b/>
                          <w:bCs/>
                          <w:sz w:val="24"/>
                          <w:szCs w:val="24"/>
                        </w:rPr>
                      </w:pPr>
                      <w:r w:rsidRPr="00660B5D">
                        <w:rPr>
                          <w:rFonts w:ascii="FuturaND-Medium"/>
                          <w:b/>
                          <w:bCs/>
                          <w:color w:val="231F20"/>
                          <w:sz w:val="24"/>
                          <w:szCs w:val="24"/>
                        </w:rPr>
                        <w:t xml:space="preserve">Module </w:t>
                      </w:r>
                      <w:r w:rsidR="00A50CB3" w:rsidRPr="00660B5D">
                        <w:rPr>
                          <w:rFonts w:ascii="FuturaND-Medium"/>
                          <w:b/>
                          <w:bCs/>
                          <w:color w:val="231F20"/>
                          <w:sz w:val="24"/>
                          <w:szCs w:val="24"/>
                        </w:rPr>
                        <w:t>1</w:t>
                      </w:r>
                    </w:p>
                  </w:txbxContent>
                </v:textbox>
                <w10:wrap anchorx="page" anchory="page"/>
              </v:shape>
            </w:pict>
          </mc:Fallback>
        </mc:AlternateContent>
      </w:r>
      <w:r w:rsidR="00B50F58">
        <w:rPr>
          <w:noProof/>
        </w:rPr>
        <mc:AlternateContent>
          <mc:Choice Requires="wps">
            <w:drawing>
              <wp:anchor distT="0" distB="0" distL="114300" distR="114300" simplePos="0" relativeHeight="251946496" behindDoc="1" locked="0" layoutInCell="1" allowOverlap="1" wp14:anchorId="72D2EDB6" wp14:editId="575F73C3">
                <wp:simplePos x="0" y="0"/>
                <wp:positionH relativeFrom="page">
                  <wp:posOffset>237490</wp:posOffset>
                </wp:positionH>
                <wp:positionV relativeFrom="page">
                  <wp:posOffset>8595585</wp:posOffset>
                </wp:positionV>
                <wp:extent cx="7336790" cy="1123695"/>
                <wp:effectExtent l="0" t="0" r="3810"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36790" cy="112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BB720" w14:textId="5619F117" w:rsidR="00B43D01" w:rsidRPr="006924CF" w:rsidRDefault="00FB27EF" w:rsidP="00A50CB3">
                            <w:pPr>
                              <w:pStyle w:val="BodyText"/>
                              <w:spacing w:line="348" w:lineRule="exact"/>
                              <w:ind w:left="2" w:right="2"/>
                              <w:jc w:val="center"/>
                              <w:rPr>
                                <w:sz w:val="24"/>
                                <w:szCs w:val="24"/>
                              </w:rPr>
                            </w:pPr>
                            <w:r w:rsidRPr="006924CF">
                              <w:rPr>
                                <w:color w:val="231F20"/>
                                <w:sz w:val="24"/>
                                <w:szCs w:val="24"/>
                              </w:rPr>
                              <w:t>Each module is a two-day training with 10 SEMI’s and 1 OSL offered.</w:t>
                            </w:r>
                            <w:r w:rsidR="00C93544" w:rsidRPr="006924CF">
                              <w:rPr>
                                <w:color w:val="231F20"/>
                                <w:sz w:val="24"/>
                                <w:szCs w:val="24"/>
                              </w:rPr>
                              <w:t xml:space="preserve"> </w:t>
                            </w:r>
                            <w:r w:rsidR="0020334A" w:rsidRPr="006924CF">
                              <w:rPr>
                                <w:color w:val="231F20"/>
                                <w:sz w:val="24"/>
                                <w:szCs w:val="24"/>
                              </w:rPr>
                              <w:t xml:space="preserve">Each module is a stand-alone training. </w:t>
                            </w:r>
                            <w:r w:rsidR="00C93544" w:rsidRPr="006924CF">
                              <w:rPr>
                                <w:color w:val="231F20"/>
                                <w:sz w:val="24"/>
                                <w:szCs w:val="24"/>
                              </w:rPr>
                              <w:t xml:space="preserve">Participants may attend one, two or all </w:t>
                            </w:r>
                            <w:r w:rsidR="00B70CFF" w:rsidRPr="006924CF">
                              <w:rPr>
                                <w:color w:val="231F20"/>
                                <w:sz w:val="24"/>
                                <w:szCs w:val="24"/>
                              </w:rPr>
                              <w:t>nine</w:t>
                            </w:r>
                            <w:r w:rsidR="00C93544" w:rsidRPr="006924CF">
                              <w:rPr>
                                <w:color w:val="231F20"/>
                                <w:sz w:val="24"/>
                                <w:szCs w:val="24"/>
                              </w:rPr>
                              <w:t xml:space="preserve"> </w:t>
                            </w:r>
                            <w:r w:rsidR="0020334A" w:rsidRPr="006924CF">
                              <w:rPr>
                                <w:color w:val="231F20"/>
                                <w:sz w:val="24"/>
                                <w:szCs w:val="24"/>
                              </w:rPr>
                              <w:t>m</w:t>
                            </w:r>
                            <w:r w:rsidR="00C93544" w:rsidRPr="006924CF">
                              <w:rPr>
                                <w:color w:val="231F20"/>
                                <w:sz w:val="24"/>
                                <w:szCs w:val="24"/>
                              </w:rPr>
                              <w:t xml:space="preserve">odules. </w:t>
                            </w:r>
                          </w:p>
                          <w:p w14:paraId="49FD2C14" w14:textId="7F45D5C3" w:rsidR="00B43D01" w:rsidRPr="006924CF" w:rsidRDefault="00FB27EF" w:rsidP="00A50CB3">
                            <w:pPr>
                              <w:pStyle w:val="BodyText"/>
                              <w:spacing w:before="0" w:line="336" w:lineRule="exact"/>
                              <w:ind w:left="2" w:right="2"/>
                              <w:jc w:val="center"/>
                              <w:rPr>
                                <w:sz w:val="24"/>
                                <w:szCs w:val="24"/>
                              </w:rPr>
                            </w:pPr>
                            <w:r w:rsidRPr="006924CF">
                              <w:rPr>
                                <w:color w:val="231F20"/>
                                <w:sz w:val="24"/>
                                <w:szCs w:val="24"/>
                              </w:rPr>
                              <w:t>The cost for each module is $160.00 for EMCED members and</w:t>
                            </w:r>
                            <w:r w:rsidR="006F7E84" w:rsidRPr="006924CF">
                              <w:rPr>
                                <w:color w:val="231F20"/>
                                <w:sz w:val="24"/>
                                <w:szCs w:val="24"/>
                              </w:rPr>
                              <w:t xml:space="preserve"> </w:t>
                            </w:r>
                            <w:r w:rsidRPr="006924CF">
                              <w:rPr>
                                <w:color w:val="231F20"/>
                                <w:sz w:val="24"/>
                                <w:szCs w:val="24"/>
                              </w:rPr>
                              <w:t>$220.00 for non-members.</w:t>
                            </w:r>
                          </w:p>
                          <w:p w14:paraId="1090D2DC" w14:textId="77777777" w:rsidR="00B43D01" w:rsidRPr="006924CF" w:rsidRDefault="00FB27EF" w:rsidP="00A50CB3">
                            <w:pPr>
                              <w:spacing w:before="89" w:line="298" w:lineRule="exact"/>
                              <w:ind w:left="2" w:right="2"/>
                              <w:jc w:val="center"/>
                              <w:rPr>
                                <w:sz w:val="20"/>
                                <w:szCs w:val="20"/>
                              </w:rPr>
                            </w:pPr>
                            <w:r w:rsidRPr="006924CF">
                              <w:rPr>
                                <w:color w:val="231F20"/>
                                <w:spacing w:val="-6"/>
                                <w:sz w:val="20"/>
                                <w:szCs w:val="20"/>
                              </w:rPr>
                              <w:t xml:space="preserve">To </w:t>
                            </w:r>
                            <w:r w:rsidRPr="006924CF">
                              <w:rPr>
                                <w:color w:val="231F20"/>
                                <w:sz w:val="20"/>
                                <w:szCs w:val="20"/>
                              </w:rPr>
                              <w:t xml:space="preserve">register go to </w:t>
                            </w:r>
                            <w:hyperlink r:id="rId6">
                              <w:r w:rsidRPr="006924CF">
                                <w:rPr>
                                  <w:color w:val="231F20"/>
                                  <w:sz w:val="20"/>
                                  <w:szCs w:val="20"/>
                                </w:rPr>
                                <w:t xml:space="preserve">www.emced.org. </w:t>
                              </w:r>
                            </w:hyperlink>
                            <w:r w:rsidRPr="006924CF">
                              <w:rPr>
                                <w:color w:val="231F20"/>
                                <w:sz w:val="20"/>
                                <w:szCs w:val="20"/>
                              </w:rPr>
                              <w:t xml:space="preserve">For more information you may contact us at </w:t>
                            </w:r>
                            <w:r w:rsidRPr="006924CF">
                              <w:rPr>
                                <w:color w:val="231F20"/>
                                <w:spacing w:val="-3"/>
                                <w:sz w:val="20"/>
                                <w:szCs w:val="20"/>
                              </w:rPr>
                              <w:t>601-484-0306.</w:t>
                            </w:r>
                          </w:p>
                          <w:p w14:paraId="1EF6025D" w14:textId="77777777" w:rsidR="00B43D01" w:rsidRPr="006924CF" w:rsidRDefault="00FB27EF" w:rsidP="00A50CB3">
                            <w:pPr>
                              <w:spacing w:line="298" w:lineRule="exact"/>
                              <w:ind w:left="2"/>
                              <w:jc w:val="center"/>
                              <w:rPr>
                                <w:sz w:val="20"/>
                                <w:szCs w:val="20"/>
                              </w:rPr>
                            </w:pPr>
                            <w:r w:rsidRPr="006924CF">
                              <w:rPr>
                                <w:color w:val="231F20"/>
                                <w:sz w:val="20"/>
                                <w:szCs w:val="20"/>
                              </w:rPr>
                              <w:t>Sessions will be held at MSU-Meridian, 1000 Highway 19 North, Meridian, MS 39307.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2EDB6" id="Text Box 5" o:spid="_x0000_s1051" type="#_x0000_t202" style="position:absolute;margin-left:18.7pt;margin-top:676.8pt;width:577.7pt;height:88.5pt;z-index:-2513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wLx3gEAAKgDAAAOAAAAZHJzL2Uyb0RvYy54bWysU9tu2zAMfR/QfxD0vjgXLF2NOMXWosOA&#13;&#10;bi3Q7gNkWYqFWaJGKbGzrx8lx2m3vQ17EWiSOjrnkN5cD7ZjB4XBgKv4YjbnTDkJjXG7in97vnv7&#13;&#10;nrMQhWtEB05V/KgCv95evNn0vlRLaKFrFDICcaHsfcXbGH1ZFEG2yoowA68cFTWgFZE+cVc0KHpC&#13;&#10;t12xnM/XRQ/YeASpQqDs7Vjk24yvtZLxQeugIusqTtxiPjGfdTqL7UaUOxS+NfJEQ/wDCyuMo0fP&#13;&#10;ULciCrZH8xeUNRIhgI4zCbYArY1UWQOpWcz/UPPUCq+yFjIn+LNN4f/Byq+HR2SmqfiaMycsjehZ&#13;&#10;DZF9hIG9S+70PpTU9OSpLQ6UpilnpcHfg/weqKV41TNeCKm77r9AQ3hiHyHfGDTa5BGpZgRD4zie&#13;&#10;R5DelJS8XK3Wl1dUklRbLJar9VWmUYhyuu4xxE8KLEtBxZFmnOHF4T7EREeUU0t6zcGd6bo85879&#13;&#10;lqDGlMn0E+ORexzqIRuyPOuvoTmSIIRxfWjdKWgBf3LW0+pUPPzYC1ScdZ8dzSbt2RTgFNRTIJyk&#13;&#10;qxWPnI3hTRz3ce/R7FpCHv118IGM0yZLSg6PLE58aR2y0tPqpn17/Z27Xn6w7S8AAAD//wMAUEsD&#13;&#10;BBQABgAIAAAAIQCsAhIj5QAAABIBAAAPAAAAZHJzL2Rvd25yZXYueG1sTE87T8MwEN6R+A/WIbFR&#13;&#10;pwlJIY1ToVYVA+rQAhLjNTZJRGxHtpu6/57rBMvpHt99j2oV9cAm5XxvjYD5LAGmTGNlb1oBH+/b&#13;&#10;hydgPqCROFijBFyUh1V9e1NhKe3Z7NV0CC0jEuNLFNCFMJac+6ZTGv3MjsrQ7ds6jYFG13Lp8Ezk&#13;&#10;euBpkhRcY29IocNRrTvV/BxOWsDnety+xa8Od1MuXzfpYn9xTRTi/i5ullRelsCCiuHvA64ZyD/U&#13;&#10;ZOxoT0Z6NgjIFo+EpH2WZwWwK2L+nFKkI3V5lhTA64r/j1L/AgAA//8DAFBLAQItABQABgAIAAAA&#13;&#10;IQC2gziS/gAAAOEBAAATAAAAAAAAAAAAAAAAAAAAAABbQ29udGVudF9UeXBlc10ueG1sUEsBAi0A&#13;&#10;FAAGAAgAAAAhADj9If/WAAAAlAEAAAsAAAAAAAAAAAAAAAAALwEAAF9yZWxzLy5yZWxzUEsBAi0A&#13;&#10;FAAGAAgAAAAhAPoLAvHeAQAAqAMAAA4AAAAAAAAAAAAAAAAALgIAAGRycy9lMm9Eb2MueG1sUEsB&#13;&#10;Ai0AFAAGAAgAAAAhAKwCEiPlAAAAEgEAAA8AAAAAAAAAAAAAAAAAOAQAAGRycy9kb3ducmV2Lnht&#13;&#10;bFBLBQYAAAAABAAEAPMAAABKBQAAAAA=&#13;&#10;" filled="f" stroked="f">
                <v:path arrowok="t"/>
                <v:textbox inset="0,0,0,0">
                  <w:txbxContent>
                    <w:p w14:paraId="4B8BB720" w14:textId="5619F117" w:rsidR="00B43D01" w:rsidRPr="006924CF" w:rsidRDefault="00FB27EF" w:rsidP="00A50CB3">
                      <w:pPr>
                        <w:pStyle w:val="BodyText"/>
                        <w:spacing w:line="348" w:lineRule="exact"/>
                        <w:ind w:left="2" w:right="2"/>
                        <w:jc w:val="center"/>
                        <w:rPr>
                          <w:sz w:val="24"/>
                          <w:szCs w:val="24"/>
                        </w:rPr>
                      </w:pPr>
                      <w:r w:rsidRPr="006924CF">
                        <w:rPr>
                          <w:color w:val="231F20"/>
                          <w:sz w:val="24"/>
                          <w:szCs w:val="24"/>
                        </w:rPr>
                        <w:t>Each module is a two-day training with 10 SEMI’s and 1 OSL offered.</w:t>
                      </w:r>
                      <w:r w:rsidR="00C93544" w:rsidRPr="006924CF">
                        <w:rPr>
                          <w:color w:val="231F20"/>
                          <w:sz w:val="24"/>
                          <w:szCs w:val="24"/>
                        </w:rPr>
                        <w:t xml:space="preserve"> </w:t>
                      </w:r>
                      <w:r w:rsidR="0020334A" w:rsidRPr="006924CF">
                        <w:rPr>
                          <w:color w:val="231F20"/>
                          <w:sz w:val="24"/>
                          <w:szCs w:val="24"/>
                        </w:rPr>
                        <w:t xml:space="preserve">Each module is a stand-alone training. </w:t>
                      </w:r>
                      <w:r w:rsidR="00C93544" w:rsidRPr="006924CF">
                        <w:rPr>
                          <w:color w:val="231F20"/>
                          <w:sz w:val="24"/>
                          <w:szCs w:val="24"/>
                        </w:rPr>
                        <w:t xml:space="preserve">Participants may attend one, two or all </w:t>
                      </w:r>
                      <w:r w:rsidR="00B70CFF" w:rsidRPr="006924CF">
                        <w:rPr>
                          <w:color w:val="231F20"/>
                          <w:sz w:val="24"/>
                          <w:szCs w:val="24"/>
                        </w:rPr>
                        <w:t>nine</w:t>
                      </w:r>
                      <w:r w:rsidR="00C93544" w:rsidRPr="006924CF">
                        <w:rPr>
                          <w:color w:val="231F20"/>
                          <w:sz w:val="24"/>
                          <w:szCs w:val="24"/>
                        </w:rPr>
                        <w:t xml:space="preserve"> </w:t>
                      </w:r>
                      <w:r w:rsidR="0020334A" w:rsidRPr="006924CF">
                        <w:rPr>
                          <w:color w:val="231F20"/>
                          <w:sz w:val="24"/>
                          <w:szCs w:val="24"/>
                        </w:rPr>
                        <w:t>m</w:t>
                      </w:r>
                      <w:r w:rsidR="00C93544" w:rsidRPr="006924CF">
                        <w:rPr>
                          <w:color w:val="231F20"/>
                          <w:sz w:val="24"/>
                          <w:szCs w:val="24"/>
                        </w:rPr>
                        <w:t xml:space="preserve">odules. </w:t>
                      </w:r>
                    </w:p>
                    <w:p w14:paraId="49FD2C14" w14:textId="7F45D5C3" w:rsidR="00B43D01" w:rsidRPr="006924CF" w:rsidRDefault="00FB27EF" w:rsidP="00A50CB3">
                      <w:pPr>
                        <w:pStyle w:val="BodyText"/>
                        <w:spacing w:before="0" w:line="336" w:lineRule="exact"/>
                        <w:ind w:left="2" w:right="2"/>
                        <w:jc w:val="center"/>
                        <w:rPr>
                          <w:sz w:val="24"/>
                          <w:szCs w:val="24"/>
                        </w:rPr>
                      </w:pPr>
                      <w:r w:rsidRPr="006924CF">
                        <w:rPr>
                          <w:color w:val="231F20"/>
                          <w:sz w:val="24"/>
                          <w:szCs w:val="24"/>
                        </w:rPr>
                        <w:t>The cost for each module is $160.00 for EMCED members and</w:t>
                      </w:r>
                      <w:r w:rsidR="006F7E84" w:rsidRPr="006924CF">
                        <w:rPr>
                          <w:color w:val="231F20"/>
                          <w:sz w:val="24"/>
                          <w:szCs w:val="24"/>
                        </w:rPr>
                        <w:t xml:space="preserve"> </w:t>
                      </w:r>
                      <w:r w:rsidRPr="006924CF">
                        <w:rPr>
                          <w:color w:val="231F20"/>
                          <w:sz w:val="24"/>
                          <w:szCs w:val="24"/>
                        </w:rPr>
                        <w:t>$220.00 for non-members.</w:t>
                      </w:r>
                    </w:p>
                    <w:p w14:paraId="1090D2DC" w14:textId="77777777" w:rsidR="00B43D01" w:rsidRPr="006924CF" w:rsidRDefault="00FB27EF" w:rsidP="00A50CB3">
                      <w:pPr>
                        <w:spacing w:before="89" w:line="298" w:lineRule="exact"/>
                        <w:ind w:left="2" w:right="2"/>
                        <w:jc w:val="center"/>
                        <w:rPr>
                          <w:sz w:val="20"/>
                          <w:szCs w:val="20"/>
                        </w:rPr>
                      </w:pPr>
                      <w:r w:rsidRPr="006924CF">
                        <w:rPr>
                          <w:color w:val="231F20"/>
                          <w:spacing w:val="-6"/>
                          <w:sz w:val="20"/>
                          <w:szCs w:val="20"/>
                        </w:rPr>
                        <w:t xml:space="preserve">To </w:t>
                      </w:r>
                      <w:r w:rsidRPr="006924CF">
                        <w:rPr>
                          <w:color w:val="231F20"/>
                          <w:sz w:val="20"/>
                          <w:szCs w:val="20"/>
                        </w:rPr>
                        <w:t xml:space="preserve">register go to </w:t>
                      </w:r>
                      <w:hyperlink r:id="rId7">
                        <w:r w:rsidRPr="006924CF">
                          <w:rPr>
                            <w:color w:val="231F20"/>
                            <w:sz w:val="20"/>
                            <w:szCs w:val="20"/>
                          </w:rPr>
                          <w:t xml:space="preserve">www.emced.org. </w:t>
                        </w:r>
                      </w:hyperlink>
                      <w:r w:rsidRPr="006924CF">
                        <w:rPr>
                          <w:color w:val="231F20"/>
                          <w:sz w:val="20"/>
                          <w:szCs w:val="20"/>
                        </w:rPr>
                        <w:t xml:space="preserve">For more information you may contact us at </w:t>
                      </w:r>
                      <w:r w:rsidRPr="006924CF">
                        <w:rPr>
                          <w:color w:val="231F20"/>
                          <w:spacing w:val="-3"/>
                          <w:sz w:val="20"/>
                          <w:szCs w:val="20"/>
                        </w:rPr>
                        <w:t>601-484-0306.</w:t>
                      </w:r>
                    </w:p>
                    <w:p w14:paraId="1EF6025D" w14:textId="77777777" w:rsidR="00B43D01" w:rsidRPr="006924CF" w:rsidRDefault="00FB27EF" w:rsidP="00A50CB3">
                      <w:pPr>
                        <w:spacing w:line="298" w:lineRule="exact"/>
                        <w:ind w:left="2"/>
                        <w:jc w:val="center"/>
                        <w:rPr>
                          <w:sz w:val="20"/>
                          <w:szCs w:val="20"/>
                        </w:rPr>
                      </w:pPr>
                      <w:r w:rsidRPr="006924CF">
                        <w:rPr>
                          <w:color w:val="231F20"/>
                          <w:sz w:val="20"/>
                          <w:szCs w:val="20"/>
                        </w:rPr>
                        <w:t>Sessions will be held at MSU-Meridian, 1000 Highway 19 North, Meridian, MS 39307.</w:t>
                      </w:r>
                    </w:p>
                  </w:txbxContent>
                </v:textbox>
                <w10:wrap anchorx="page" anchory="page"/>
              </v:shape>
            </w:pict>
          </mc:Fallback>
        </mc:AlternateContent>
      </w:r>
      <w:r w:rsidR="00660B5D">
        <w:rPr>
          <w:noProof/>
        </w:rPr>
        <mc:AlternateContent>
          <mc:Choice Requires="wps">
            <w:drawing>
              <wp:anchor distT="0" distB="0" distL="114300" distR="114300" simplePos="0" relativeHeight="252083712" behindDoc="0" locked="0" layoutInCell="1" allowOverlap="1" wp14:anchorId="45BE08FE" wp14:editId="2B7CC7AD">
                <wp:simplePos x="0" y="0"/>
                <wp:positionH relativeFrom="column">
                  <wp:posOffset>3270885</wp:posOffset>
                </wp:positionH>
                <wp:positionV relativeFrom="paragraph">
                  <wp:posOffset>7732530</wp:posOffset>
                </wp:positionV>
                <wp:extent cx="3747770" cy="720000"/>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3747770" cy="720000"/>
                        </a:xfrm>
                        <a:prstGeom prst="rect">
                          <a:avLst/>
                        </a:prstGeom>
                        <a:solidFill>
                          <a:schemeClr val="lt1"/>
                        </a:solidFill>
                        <a:ln w="6350">
                          <a:noFill/>
                        </a:ln>
                      </wps:spPr>
                      <wps:txbx>
                        <w:txbxContent>
                          <w:p w14:paraId="43FE5D9F" w14:textId="6C6AE714" w:rsidR="006924CF" w:rsidRPr="00660B5D" w:rsidRDefault="006924CF" w:rsidP="006924CF">
                            <w:pPr>
                              <w:pStyle w:val="BodyText"/>
                              <w:ind w:left="0"/>
                              <w:rPr>
                                <w:rFonts w:ascii="FuturaND-Medium"/>
                                <w:b/>
                                <w:bCs/>
                                <w:color w:val="231F20"/>
                                <w:sz w:val="24"/>
                                <w:szCs w:val="24"/>
                              </w:rPr>
                            </w:pPr>
                            <w:r w:rsidRPr="00660B5D">
                              <w:rPr>
                                <w:rFonts w:ascii="FuturaND-Medium"/>
                                <w:b/>
                                <w:bCs/>
                                <w:color w:val="231F20"/>
                                <w:sz w:val="24"/>
                                <w:szCs w:val="24"/>
                              </w:rPr>
                              <w:t>Module 9</w:t>
                            </w:r>
                            <w:r w:rsidRPr="00660B5D">
                              <w:rPr>
                                <w:rFonts w:ascii="FuturaND-Medium"/>
                                <w:b/>
                                <w:bCs/>
                                <w:color w:val="231F20"/>
                                <w:sz w:val="24"/>
                                <w:szCs w:val="24"/>
                              </w:rPr>
                              <w:tab/>
                            </w:r>
                            <w:r w:rsidR="00660B5D">
                              <w:rPr>
                                <w:rFonts w:ascii="FuturaND-Medium"/>
                                <w:b/>
                                <w:bCs/>
                                <w:color w:val="231F20"/>
                                <w:sz w:val="24"/>
                                <w:szCs w:val="24"/>
                              </w:rPr>
                              <w:t xml:space="preserve">      </w:t>
                            </w:r>
                            <w:r w:rsidR="00B50F58">
                              <w:rPr>
                                <w:rFonts w:ascii="FuturaND-Medium"/>
                                <w:b/>
                                <w:bCs/>
                                <w:color w:val="231F20"/>
                                <w:sz w:val="24"/>
                                <w:szCs w:val="24"/>
                              </w:rPr>
                              <w:t xml:space="preserve">  </w:t>
                            </w:r>
                            <w:r w:rsidR="00660B5D">
                              <w:rPr>
                                <w:rFonts w:ascii="FuturaND-Medium"/>
                                <w:b/>
                                <w:bCs/>
                                <w:color w:val="231F20"/>
                                <w:sz w:val="24"/>
                                <w:szCs w:val="24"/>
                              </w:rPr>
                              <w:t xml:space="preserve">  </w:t>
                            </w:r>
                            <w:r w:rsidRPr="00660B5D">
                              <w:rPr>
                                <w:rFonts w:ascii="FuturaND-Medium"/>
                                <w:b/>
                                <w:bCs/>
                                <w:color w:val="231F20"/>
                                <w:sz w:val="24"/>
                                <w:szCs w:val="24"/>
                              </w:rPr>
                              <w:t>April</w:t>
                            </w:r>
                            <w:r w:rsidR="00B50F58">
                              <w:rPr>
                                <w:rFonts w:ascii="FuturaND-Medium"/>
                                <w:b/>
                                <w:bCs/>
                                <w:color w:val="231F20"/>
                                <w:sz w:val="24"/>
                                <w:szCs w:val="24"/>
                              </w:rPr>
                              <w:t xml:space="preserve"> 10-11, </w:t>
                            </w:r>
                            <w:r w:rsidR="00B50F58" w:rsidRPr="00660B5D">
                              <w:rPr>
                                <w:rFonts w:ascii="FuturaND-Medium"/>
                                <w:b/>
                                <w:bCs/>
                                <w:color w:val="231F20"/>
                                <w:sz w:val="24"/>
                                <w:szCs w:val="24"/>
                              </w:rPr>
                              <w:t>2024</w:t>
                            </w:r>
                          </w:p>
                          <w:p w14:paraId="36CBA41B" w14:textId="479098B6" w:rsidR="006924CF" w:rsidRPr="00B50F58" w:rsidRDefault="00660B5D" w:rsidP="00B50F58">
                            <w:pPr>
                              <w:pStyle w:val="BodyText"/>
                              <w:ind w:left="0"/>
                              <w:rPr>
                                <w:rFonts w:ascii="Futura Medium" w:hAnsi="Futura Medium" w:cs="Futura Medium"/>
                                <w:i/>
                                <w:iCs/>
                                <w:sz w:val="22"/>
                                <w:szCs w:val="22"/>
                              </w:rPr>
                            </w:pPr>
                            <w:r w:rsidRPr="00B50F58">
                              <w:rPr>
                                <w:rFonts w:ascii="Futura Medium" w:hAnsi="Futura Medium" w:cs="Futura Medium" w:hint="cs"/>
                                <w:i/>
                                <w:iCs/>
                                <w:sz w:val="22"/>
                                <w:szCs w:val="22"/>
                              </w:rPr>
                              <w:t>Setting the Stage for Success, Finishing Strong</w:t>
                            </w:r>
                          </w:p>
                          <w:p w14:paraId="113F696B" w14:textId="79EC4EAE" w:rsidR="00660B5D" w:rsidRPr="00B50F58" w:rsidRDefault="00660B5D" w:rsidP="00B50F58">
                            <w:pPr>
                              <w:pStyle w:val="BodyText"/>
                              <w:ind w:left="0"/>
                              <w:rPr>
                                <w:rFonts w:ascii="Futura Medium" w:hAnsi="Futura Medium" w:cs="Futura Medium"/>
                                <w:i/>
                                <w:iCs/>
                                <w:sz w:val="22"/>
                                <w:szCs w:val="22"/>
                              </w:rPr>
                            </w:pPr>
                            <w:r w:rsidRPr="00B50F58">
                              <w:rPr>
                                <w:rFonts w:ascii="Futura Medium" w:hAnsi="Futura Medium" w:cs="Futura Medium" w:hint="cs"/>
                                <w:i/>
                                <w:iCs/>
                                <w:sz w:val="22"/>
                                <w:szCs w:val="22"/>
                              </w:rPr>
                              <w:t xml:space="preserve">Dr. George Gilreath </w:t>
                            </w:r>
                            <w:r w:rsidRPr="00B50F58">
                              <w:rPr>
                                <w:rFonts w:ascii="Futura Medium" w:hAnsi="Futura Medium" w:cs="Futura Medium" w:hint="cs"/>
                                <w:i/>
                                <w:iCs/>
                                <w:color w:val="000000" w:themeColor="text1"/>
                                <w:sz w:val="22"/>
                                <w:szCs w:val="22"/>
                              </w:rPr>
                              <w:t>and</w:t>
                            </w:r>
                            <w:r w:rsidRPr="00B50F58">
                              <w:rPr>
                                <w:rFonts w:ascii="Futura Medium" w:hAnsi="Futura Medium" w:cs="Futura Medium" w:hint="cs"/>
                                <w:i/>
                                <w:iCs/>
                                <w:sz w:val="22"/>
                                <w:szCs w:val="22"/>
                              </w:rPr>
                              <w:t xml:space="preserve"> Mike Neyman</w:t>
                            </w:r>
                          </w:p>
                          <w:p w14:paraId="59A347A8" w14:textId="105A6C44" w:rsidR="006924CF" w:rsidRPr="006F7E84" w:rsidRDefault="006924CF" w:rsidP="006924CF">
                            <w:pPr>
                              <w:pStyle w:val="BodyText"/>
                              <w:rPr>
                                <w:rFonts w:ascii="FuturaND-Medium"/>
                                <w:b/>
                                <w:bCs/>
                              </w:rPr>
                            </w:pPr>
                          </w:p>
                          <w:p w14:paraId="6800EDF7" w14:textId="77777777" w:rsidR="006924CF" w:rsidRPr="006F7E84" w:rsidRDefault="006924CF" w:rsidP="006924CF">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E08FE" id="_x0000_s1052" type="#_x0000_t202" style="position:absolute;margin-left:257.55pt;margin-top:608.85pt;width:295.1pt;height:56.7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0wJRQIAAIMEAAAOAAAAZHJzL2Uyb0RvYy54bWysVE1v2zAMvQ/YfxB0X+2kadMZdYqsRYcB&#13;&#10;QVsgHXpWZDkxIIuapMTOfv2e5KTNup2GXWSKpPjxHunrm77VbKecb8iUfHSWc6aMpKox65J/f77/&#13;&#10;dMWZD8JUQpNRJd8rz29mHz9cd7ZQY9qQrpRjCGJ80dmSb0KwRZZ5uVGt8GdklYGxJteKgKtbZ5UT&#13;&#10;HaK3Ohvn+WXWkausI6m8h/ZuMPJZil/XSobHuvYqMF1y1BbS6dK5imc2uxbF2gm7aeShDPEPVbSi&#13;&#10;MUj6GupOBMG2rvkjVNtIR57qcCapzaiuG6lSD+hmlL/rZrkRVqVeAI63rzD5/xdWPuyeHGsqcHfO&#13;&#10;mREtOHpWfWBfqGdQAZ/O+gJuSwvH0EMP36PeQxnb7mvXxi8aYrAD6f0rujGahPJ8OplOpzBJ2KYg&#13;&#10;L0/wZ2+vrfPhq6KWRaHkDuwlUMVu4QMqgevRJSbzpJvqvtE6XeLEqFvt2E6Aax1SjXjxm5c2rCv5&#13;&#10;5flFngIbis+HyNogQex16ClKoV/1CZvx5bHhFVV74OBomCRv5X2DYhfChyfhMDroD+sQHnHUmpCM&#13;&#10;DhJnG3I//6aP/mAUVs46jGLJ/Y+tcIoz/c2A68+jySTObrpMLgAdZ+7Usjq1mG17S0BghMWzMonR&#13;&#10;P+ijWDtqX7A185gVJmEkcpc8HMXbMCwItk6q+Tw5YVqtCAuztDKGjohHKp77F+Hsga8Aph/oOLSi&#13;&#10;eEfb4BtfGppvA9VN4jQCPaB6wB+Tnqg+bGVcpdN78nr7d8x+AQAA//8DAFBLAwQUAAYACAAAACEA&#13;&#10;2r+77uUAAAATAQAADwAAAGRycy9kb3ducmV2LnhtbExPS0vEMBC+C/6HMIIXcdNsqJVu00V8gje3&#13;&#10;PvCWbWJbbCalybb13zt70ssww/fN9yi2i+vZZMfQeVQgVgkwi7U3HTYKXquHy2tgIWo0uvdoFfzY&#13;&#10;ANvy9KTQufEzvthpFxtGIhhyraCNccg5D3VrnQ4rP1gk7MuPTkc6x4abUc8k7nq+TpIr7nSH5NDq&#13;&#10;wd62tv7eHZyCz4vm4zksj2+zTOVw/zRV2buplDo/W+42NG42wKJd4t8HHDtQfigp2N4f0ATWK0hF&#13;&#10;KohKwFpkGbAjRSSpBLanTUohgJcF/9+l/AUAAP//AwBQSwECLQAUAAYACAAAACEAtoM4kv4AAADh&#13;&#10;AQAAEwAAAAAAAAAAAAAAAAAAAAAAW0NvbnRlbnRfVHlwZXNdLnhtbFBLAQItABQABgAIAAAAIQA4&#13;&#10;/SH/1gAAAJQBAAALAAAAAAAAAAAAAAAAAC8BAABfcmVscy8ucmVsc1BLAQItABQABgAIAAAAIQCy&#13;&#10;T0wJRQIAAIMEAAAOAAAAAAAAAAAAAAAAAC4CAABkcnMvZTJvRG9jLnhtbFBLAQItABQABgAIAAAA&#13;&#10;IQDav7vu5QAAABMBAAAPAAAAAAAAAAAAAAAAAJ8EAABkcnMvZG93bnJldi54bWxQSwUGAAAAAAQA&#13;&#10;BADzAAAAsQUAAAAA&#13;&#10;" fillcolor="white [3201]" stroked="f" strokeweight=".5pt">
                <v:textbox>
                  <w:txbxContent>
                    <w:p w14:paraId="43FE5D9F" w14:textId="6C6AE714" w:rsidR="006924CF" w:rsidRPr="00660B5D" w:rsidRDefault="006924CF" w:rsidP="006924CF">
                      <w:pPr>
                        <w:pStyle w:val="BodyText"/>
                        <w:ind w:left="0"/>
                        <w:rPr>
                          <w:rFonts w:ascii="FuturaND-Medium"/>
                          <w:b/>
                          <w:bCs/>
                          <w:color w:val="231F20"/>
                          <w:sz w:val="24"/>
                          <w:szCs w:val="24"/>
                        </w:rPr>
                      </w:pPr>
                      <w:r w:rsidRPr="00660B5D">
                        <w:rPr>
                          <w:rFonts w:ascii="FuturaND-Medium"/>
                          <w:b/>
                          <w:bCs/>
                          <w:color w:val="231F20"/>
                          <w:sz w:val="24"/>
                          <w:szCs w:val="24"/>
                        </w:rPr>
                        <w:t>Module 9</w:t>
                      </w:r>
                      <w:r w:rsidRPr="00660B5D">
                        <w:rPr>
                          <w:rFonts w:ascii="FuturaND-Medium"/>
                          <w:b/>
                          <w:bCs/>
                          <w:color w:val="231F20"/>
                          <w:sz w:val="24"/>
                          <w:szCs w:val="24"/>
                        </w:rPr>
                        <w:tab/>
                      </w:r>
                      <w:r w:rsidR="00660B5D">
                        <w:rPr>
                          <w:rFonts w:ascii="FuturaND-Medium"/>
                          <w:b/>
                          <w:bCs/>
                          <w:color w:val="231F20"/>
                          <w:sz w:val="24"/>
                          <w:szCs w:val="24"/>
                        </w:rPr>
                        <w:t xml:space="preserve">      </w:t>
                      </w:r>
                      <w:r w:rsidR="00B50F58">
                        <w:rPr>
                          <w:rFonts w:ascii="FuturaND-Medium"/>
                          <w:b/>
                          <w:bCs/>
                          <w:color w:val="231F20"/>
                          <w:sz w:val="24"/>
                          <w:szCs w:val="24"/>
                        </w:rPr>
                        <w:t xml:space="preserve">  </w:t>
                      </w:r>
                      <w:r w:rsidR="00660B5D">
                        <w:rPr>
                          <w:rFonts w:ascii="FuturaND-Medium"/>
                          <w:b/>
                          <w:bCs/>
                          <w:color w:val="231F20"/>
                          <w:sz w:val="24"/>
                          <w:szCs w:val="24"/>
                        </w:rPr>
                        <w:t xml:space="preserve">  </w:t>
                      </w:r>
                      <w:r w:rsidRPr="00660B5D">
                        <w:rPr>
                          <w:rFonts w:ascii="FuturaND-Medium"/>
                          <w:b/>
                          <w:bCs/>
                          <w:color w:val="231F20"/>
                          <w:sz w:val="24"/>
                          <w:szCs w:val="24"/>
                        </w:rPr>
                        <w:t>April</w:t>
                      </w:r>
                      <w:r w:rsidR="00B50F58">
                        <w:rPr>
                          <w:rFonts w:ascii="FuturaND-Medium"/>
                          <w:b/>
                          <w:bCs/>
                          <w:color w:val="231F20"/>
                          <w:sz w:val="24"/>
                          <w:szCs w:val="24"/>
                        </w:rPr>
                        <w:t xml:space="preserve"> 10-11, </w:t>
                      </w:r>
                      <w:r w:rsidR="00B50F58" w:rsidRPr="00660B5D">
                        <w:rPr>
                          <w:rFonts w:ascii="FuturaND-Medium"/>
                          <w:b/>
                          <w:bCs/>
                          <w:color w:val="231F20"/>
                          <w:sz w:val="24"/>
                          <w:szCs w:val="24"/>
                        </w:rPr>
                        <w:t>2024</w:t>
                      </w:r>
                    </w:p>
                    <w:p w14:paraId="36CBA41B" w14:textId="479098B6" w:rsidR="006924CF" w:rsidRPr="00B50F58" w:rsidRDefault="00660B5D" w:rsidP="00B50F58">
                      <w:pPr>
                        <w:pStyle w:val="BodyText"/>
                        <w:ind w:left="0"/>
                        <w:rPr>
                          <w:rFonts w:ascii="Futura Medium" w:hAnsi="Futura Medium" w:cs="Futura Medium" w:hint="cs"/>
                          <w:i/>
                          <w:iCs/>
                          <w:sz w:val="22"/>
                          <w:szCs w:val="22"/>
                        </w:rPr>
                      </w:pPr>
                      <w:r w:rsidRPr="00B50F58">
                        <w:rPr>
                          <w:rFonts w:ascii="Futura Medium" w:hAnsi="Futura Medium" w:cs="Futura Medium" w:hint="cs"/>
                          <w:i/>
                          <w:iCs/>
                          <w:sz w:val="22"/>
                          <w:szCs w:val="22"/>
                        </w:rPr>
                        <w:t>Setting the Stage for Success, Finishing Strong</w:t>
                      </w:r>
                    </w:p>
                    <w:p w14:paraId="113F696B" w14:textId="79EC4EAE" w:rsidR="00660B5D" w:rsidRPr="00B50F58" w:rsidRDefault="00660B5D" w:rsidP="00B50F58">
                      <w:pPr>
                        <w:pStyle w:val="BodyText"/>
                        <w:ind w:left="0"/>
                        <w:rPr>
                          <w:rFonts w:ascii="Futura Medium" w:hAnsi="Futura Medium" w:cs="Futura Medium" w:hint="cs"/>
                          <w:i/>
                          <w:iCs/>
                          <w:sz w:val="22"/>
                          <w:szCs w:val="22"/>
                        </w:rPr>
                      </w:pPr>
                      <w:r w:rsidRPr="00B50F58">
                        <w:rPr>
                          <w:rFonts w:ascii="Futura Medium" w:hAnsi="Futura Medium" w:cs="Futura Medium" w:hint="cs"/>
                          <w:i/>
                          <w:iCs/>
                          <w:sz w:val="22"/>
                          <w:szCs w:val="22"/>
                        </w:rPr>
                        <w:t xml:space="preserve">Dr. George Gilreath </w:t>
                      </w:r>
                      <w:r w:rsidRPr="00B50F58">
                        <w:rPr>
                          <w:rFonts w:ascii="Futura Medium" w:hAnsi="Futura Medium" w:cs="Futura Medium" w:hint="cs"/>
                          <w:i/>
                          <w:iCs/>
                          <w:color w:val="000000" w:themeColor="text1"/>
                          <w:sz w:val="22"/>
                          <w:szCs w:val="22"/>
                        </w:rPr>
                        <w:t>and</w:t>
                      </w:r>
                      <w:r w:rsidRPr="00B50F58">
                        <w:rPr>
                          <w:rFonts w:ascii="Futura Medium" w:hAnsi="Futura Medium" w:cs="Futura Medium" w:hint="cs"/>
                          <w:i/>
                          <w:iCs/>
                          <w:sz w:val="22"/>
                          <w:szCs w:val="22"/>
                        </w:rPr>
                        <w:t xml:space="preserve"> Mike Neyman</w:t>
                      </w:r>
                    </w:p>
                    <w:p w14:paraId="59A347A8" w14:textId="105A6C44" w:rsidR="006924CF" w:rsidRPr="006F7E84" w:rsidRDefault="006924CF" w:rsidP="006924CF">
                      <w:pPr>
                        <w:pStyle w:val="BodyText"/>
                        <w:rPr>
                          <w:rFonts w:ascii="FuturaND-Medium"/>
                          <w:b/>
                          <w:bCs/>
                        </w:rPr>
                      </w:pPr>
                    </w:p>
                    <w:p w14:paraId="6800EDF7" w14:textId="77777777" w:rsidR="006924CF" w:rsidRPr="006F7E84" w:rsidRDefault="006924CF" w:rsidP="006924CF">
                      <w:pPr>
                        <w:rPr>
                          <w:b/>
                          <w:bCs/>
                        </w:rPr>
                      </w:pPr>
                    </w:p>
                  </w:txbxContent>
                </v:textbox>
              </v:shape>
            </w:pict>
          </mc:Fallback>
        </mc:AlternateContent>
      </w:r>
      <w:r w:rsidR="00DA6A9E">
        <w:rPr>
          <w:noProof/>
        </w:rPr>
        <mc:AlternateContent>
          <mc:Choice Requires="wps">
            <w:drawing>
              <wp:anchor distT="0" distB="0" distL="114300" distR="114300" simplePos="0" relativeHeight="251247104" behindDoc="1" locked="0" layoutInCell="1" allowOverlap="1" wp14:anchorId="5DC5CC57" wp14:editId="324EFFFC">
                <wp:simplePos x="0" y="0"/>
                <wp:positionH relativeFrom="page">
                  <wp:posOffset>424180</wp:posOffset>
                </wp:positionH>
                <wp:positionV relativeFrom="page">
                  <wp:posOffset>1564605</wp:posOffset>
                </wp:positionV>
                <wp:extent cx="6909435" cy="427165"/>
                <wp:effectExtent l="0" t="0" r="1206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09435" cy="42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EB9ED" w14:textId="172ADD4D" w:rsidR="00B43D01" w:rsidRDefault="00FB27EF" w:rsidP="00A50CB3">
                            <w:pPr>
                              <w:spacing w:before="14"/>
                              <w:ind w:left="20"/>
                              <w:jc w:val="center"/>
                              <w:rPr>
                                <w:rFonts w:ascii="Futura ND Demibold"/>
                                <w:b/>
                                <w:sz w:val="60"/>
                              </w:rPr>
                            </w:pPr>
                            <w:r>
                              <w:rPr>
                                <w:rFonts w:ascii="Futura ND Demibold"/>
                                <w:b/>
                                <w:color w:val="231F20"/>
                                <w:sz w:val="60"/>
                              </w:rPr>
                              <w:t xml:space="preserve">EMCED </w:t>
                            </w:r>
                            <w:r w:rsidR="003300F1">
                              <w:rPr>
                                <w:rFonts w:ascii="Futura ND Demibold"/>
                                <w:b/>
                                <w:color w:val="231F20"/>
                                <w:sz w:val="60"/>
                              </w:rPr>
                              <w:t>Leadership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5CC57" id="Text Box 3" o:spid="_x0000_s1053" type="#_x0000_t202" style="position:absolute;margin-left:33.4pt;margin-top:123.2pt;width:544.05pt;height:33.65pt;z-index:-2520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LUWT3wEAAKcDAAAOAAAAZHJzL2Uyb0RvYy54bWysU9tu2zAMfR+wfxD0vthJ03Q14hTbig4D&#13;&#10;ugvQ9gMUWYqFWaJGKbGzrx8lx1m3vg17EWiKPDrnkF7fDLZjB4XBgKv5fFZyppyExrhdzZ8e7968&#13;&#10;5SxE4RrRgVM1P6rAbzavX617X6kFtNA1ChmBuFD1vuZtjL4qiiBbZUWYgVeOLjWgFZE+cVc0KHpC&#13;&#10;t12xKMtV0QM2HkGqECh7O17yTcbXWsn4VeugIutqTtxiPjGf23QWm7Wodih8a+SJhvgHFlYYR4+e&#13;&#10;oW5FFGyP5gWUNRIhgI4zCbYArY1UWQOpmZd/qXlohVdZC5kT/Nmm8P9g5ZfDN2SmqfmSMycsjehR&#13;&#10;DZG9h4FdJHd6HyoqevBUFgdK05Sz0uDvQX4PVFI8qxkbQqre9p+hITyxj5A7Bo02eUSqGcHQOI7n&#13;&#10;EaQ3JSVX1+X18uKSM0l3y8XVfHWZWBSimro9hvhRgWUpqDnSiDO6ONyHOJZOJekxB3em6ygvqs79&#13;&#10;kSDMlMnsE+GRehy2Q/ZjcTXJ30JzJD0I4/bQtlPQAv7krKfNqXn4sReoOOs+ORpNWrMpwCnYToFw&#13;&#10;klprHjkbww9xXMe9R7NrCXm018E78k2bLCkZPLI48aVtyKacNjet2/PvXPX7/9r8AgAA//8DAFBL&#13;&#10;AwQUAAYACAAAACEArSuvm+cAAAAQAQAADwAAAGRycy9kb3ducmV2LnhtbEyPwU7DMBBE70j8g7VI&#13;&#10;3KiTNE0hzaZCrSoOiEMLSBzdeIkjYjuK3dT9e9wTXFYa7e7Mm2oddM8mGl1nDUI6S4CRaazsTIvw&#13;&#10;8b57eATmvDBS9NYQwoUcrOvbm0qU0p7NnqaDb1k0Ma4UCMr7oeTcNYq0cDM7kIm7bztq4aMcWy5H&#13;&#10;cY7muudZkhRci87EBCUG2ihqfg4njfC5GXav4UuJt2khX7bZcn8Zm4B4fxe2qzieV8A8Bf/3AdcO&#13;&#10;kR/qCHa0JyMd6xGKIuJ7hCwvcmDXg3SRPwE7IszT+RJ4XfH/RepfAAAA//8DAFBLAQItABQABgAI&#13;&#10;AAAAIQC2gziS/gAAAOEBAAATAAAAAAAAAAAAAAAAAAAAAABbQ29udGVudF9UeXBlc10ueG1sUEsB&#13;&#10;Ai0AFAAGAAgAAAAhADj9If/WAAAAlAEAAAsAAAAAAAAAAAAAAAAALwEAAF9yZWxzLy5yZWxzUEsB&#13;&#10;Ai0AFAAGAAgAAAAhAP0tRZPfAQAApwMAAA4AAAAAAAAAAAAAAAAALgIAAGRycy9lMm9Eb2MueG1s&#13;&#10;UEsBAi0AFAAGAAgAAAAhAK0rr5vnAAAAEAEAAA8AAAAAAAAAAAAAAAAAOQQAAGRycy9kb3ducmV2&#13;&#10;LnhtbFBLBQYAAAAABAAEAPMAAABNBQAAAAA=&#13;&#10;" filled="f" stroked="f">
                <v:path arrowok="t"/>
                <v:textbox inset="0,0,0,0">
                  <w:txbxContent>
                    <w:p w14:paraId="7C3EB9ED" w14:textId="172ADD4D" w:rsidR="00B43D01" w:rsidRDefault="00FB27EF" w:rsidP="00A50CB3">
                      <w:pPr>
                        <w:spacing w:before="14"/>
                        <w:ind w:left="20"/>
                        <w:jc w:val="center"/>
                        <w:rPr>
                          <w:rFonts w:ascii="Futura ND Demibold"/>
                          <w:b/>
                          <w:sz w:val="60"/>
                        </w:rPr>
                      </w:pPr>
                      <w:r>
                        <w:rPr>
                          <w:rFonts w:ascii="Futura ND Demibold"/>
                          <w:b/>
                          <w:color w:val="231F20"/>
                          <w:sz w:val="60"/>
                        </w:rPr>
                        <w:t xml:space="preserve">EMCED </w:t>
                      </w:r>
                      <w:r w:rsidR="003300F1">
                        <w:rPr>
                          <w:rFonts w:ascii="Futura ND Demibold"/>
                          <w:b/>
                          <w:color w:val="231F20"/>
                          <w:sz w:val="60"/>
                        </w:rPr>
                        <w:t>Leadership Institute</w:t>
                      </w:r>
                    </w:p>
                  </w:txbxContent>
                </v:textbox>
                <w10:wrap anchorx="page" anchory="page"/>
              </v:shape>
            </w:pict>
          </mc:Fallback>
        </mc:AlternateContent>
      </w:r>
      <w:r w:rsidR="0008760D">
        <w:rPr>
          <w:noProof/>
        </w:rPr>
        <mc:AlternateContent>
          <mc:Choice Requires="wps">
            <w:drawing>
              <wp:anchor distT="0" distB="0" distL="114300" distR="114300" simplePos="0" relativeHeight="251243008" behindDoc="1" locked="0" layoutInCell="1" allowOverlap="1" wp14:anchorId="500BB1F9" wp14:editId="6BB76BD4">
                <wp:simplePos x="0" y="0"/>
                <wp:positionH relativeFrom="page">
                  <wp:posOffset>3331210</wp:posOffset>
                </wp:positionH>
                <wp:positionV relativeFrom="page">
                  <wp:posOffset>2696210</wp:posOffset>
                </wp:positionV>
                <wp:extent cx="0" cy="5600700"/>
                <wp:effectExtent l="25400" t="0" r="1270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600700"/>
                        </a:xfrm>
                        <a:prstGeom prst="line">
                          <a:avLst/>
                        </a:prstGeom>
                        <a:noFill/>
                        <a:ln w="55880">
                          <a:solidFill>
                            <a:srgbClr val="3A45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67A92E68" id="Line 2" o:spid="_x0000_s1026" style="position:absolute;z-index:-25207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3pt,212.3pt" to="262.3pt,65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8BHuAEAAFQDAAAOAAAAZHJzL2Uyb0RvYy54bWysk89uGyEQxu+V+g6Ie70bN06dlddRlT+9&#13;&#10;uI2lpA8wBtaLCgwC7F2/fQfsuEl6q3pBwAw/5vsGFjejNWyvQtToWn4xqTlTTqDUbtvyn88Pn+ac&#13;&#10;xQROgkGnWn5Qkd8sP35YDL5RU+zRSBUYQVxsBt/yPiXfVFUUvbIQJ+iVo2CHwUKiZdhWMsBAdGuq&#13;&#10;aV1fVQMG6QMKFSPt3h2DfFn4XadEeuy6qBIzLafaUhlDGTd5rJYLaLYBfK/FqQz4hyosaEeXnlF3&#13;&#10;kIDtgv4LZbUIGLFLE4G2wq7TQhUNpOaifqfmqQevihYyJ/qzTfH/YcWP/TowLVs+5cyBpRattFNs&#13;&#10;mp0ZfGwo4datQ9YmRvfkVyh+RYpVb4J5ET2RNsN3lASBXcJiyNgFmw+TVDYW3w9n39WYmDhuCtqd&#13;&#10;XdX1l7r0pILm5aAPMX1TaFmetNxQdQUM+1VMuRBoXlLyPQ4ftDGlrcaxgaiz+bwuJyIaLXM058Ww&#13;&#10;3dyawPZAL+Pz18vZ/DpLJtqbtIA7JwutVyDvT/ME2hznlG/cyY1swNG0DcrDOmRcNoZaV8CnZ5bf&#13;&#10;xut1yfrzGZa/AQAA//8DAFBLAwQUAAYACAAAACEA8jNKs+IAAAARAQAADwAAAGRycy9kb3ducmV2&#13;&#10;LnhtbExPS0+DQBC+m/gfNmPizS5QSgxlaYzGRHtSMDG9bWEEIjtL2G2h/fWOetDLZB7ffI9sM5te&#13;&#10;HHF0nSUF4SIAgVTZuqNGwVv5eHMLwnlNte4toYITOtjklxeZTms70SseC98IJiGXagWt90Mqpata&#13;&#10;NNot7IDEtw87Gu15HBtZj3pictPLKAgSaXRHrNDqAe9brD6Lg1EQbcvTy7Yw8fkpnJ53y/PqPSx3&#13;&#10;Sl1fzQ9rLndrEB5n//cB3xnYP+RsbG8PVDvRK1hFccJQBfFPw4jfzZ6hyyBJQOaZ/J8k/wIAAP//&#13;&#10;AwBQSwECLQAUAAYACAAAACEAtoM4kv4AAADhAQAAEwAAAAAAAAAAAAAAAAAAAAAAW0NvbnRlbnRf&#13;&#10;VHlwZXNdLnhtbFBLAQItABQABgAIAAAAIQA4/SH/1gAAAJQBAAALAAAAAAAAAAAAAAAAAC8BAABf&#13;&#10;cmVscy8ucmVsc1BLAQItABQABgAIAAAAIQBzL8BHuAEAAFQDAAAOAAAAAAAAAAAAAAAAAC4CAABk&#13;&#10;cnMvZTJvRG9jLnhtbFBLAQItABQABgAIAAAAIQDyM0qz4gAAABEBAAAPAAAAAAAAAAAAAAAAABIE&#13;&#10;AABkcnMvZG93bnJldi54bWxQSwUGAAAAAAQABADzAAAAIQUAAAAA&#13;&#10;" strokecolor="#3a4589" strokeweight="4.4pt">
                <o:lock v:ext="edit" shapetype="f"/>
                <w10:wrap anchorx="page" anchory="page"/>
              </v:line>
            </w:pict>
          </mc:Fallback>
        </mc:AlternateContent>
      </w:r>
    </w:p>
    <w:sectPr w:rsidR="00B43D01" w:rsidSect="006924CF">
      <w:type w:val="continuous"/>
      <w:pgSz w:w="12240" w:h="15840"/>
      <w:pgMar w:top="227" w:right="4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utura ND Book">
    <w:altName w:val="Arial"/>
    <w:panose1 w:val="020B0602020204020303"/>
    <w:charset w:val="00"/>
    <w:family w:val="swiss"/>
    <w:pitch w:val="variable"/>
    <w:sig w:usb0="80000867" w:usb1="00000000" w:usb2="00000000" w:usb3="00000000" w:csb0="000001FB" w:csb1="00000000"/>
  </w:font>
  <w:font w:name="Futura Medium">
    <w:altName w:val="﷽﷽﷽﷽﷽﷽﷽﷽EDIUM"/>
    <w:panose1 w:val="020B0602020204020303"/>
    <w:charset w:val="B1"/>
    <w:family w:val="swiss"/>
    <w:pitch w:val="variable"/>
    <w:sig w:usb0="80000867" w:usb1="00000000" w:usb2="00000000" w:usb3="00000000" w:csb0="000001FB" w:csb1="00000000"/>
  </w:font>
  <w:font w:name="FuturaND-Medium">
    <w:altName w:val="Century Gothic"/>
    <w:panose1 w:val="020B0604020202020204"/>
    <w:charset w:val="00"/>
    <w:family w:val="swiss"/>
    <w:pitch w:val="variable"/>
  </w:font>
  <w:font w:name="Futura ND Demibold">
    <w:altName w:val="Arial"/>
    <w:panose1 w:val="020B0602020204020303"/>
    <w:charset w:val="00"/>
    <w:family w:val="swiss"/>
    <w:pitch w:val="variable"/>
    <w:sig w:usb0="80000867" w:usb1="00000000" w:usb2="00000000" w:usb3="00000000" w:csb0="000001F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01"/>
    <w:rsid w:val="00005088"/>
    <w:rsid w:val="0005664B"/>
    <w:rsid w:val="0008760D"/>
    <w:rsid w:val="00095BA4"/>
    <w:rsid w:val="000A7891"/>
    <w:rsid w:val="000D3FDB"/>
    <w:rsid w:val="001737E2"/>
    <w:rsid w:val="001A222E"/>
    <w:rsid w:val="0020334A"/>
    <w:rsid w:val="00301412"/>
    <w:rsid w:val="003300F1"/>
    <w:rsid w:val="003B26F6"/>
    <w:rsid w:val="00455A96"/>
    <w:rsid w:val="00456262"/>
    <w:rsid w:val="004E52EE"/>
    <w:rsid w:val="00516689"/>
    <w:rsid w:val="005B3CEB"/>
    <w:rsid w:val="00660B5D"/>
    <w:rsid w:val="006924CF"/>
    <w:rsid w:val="006E5374"/>
    <w:rsid w:val="006F7E84"/>
    <w:rsid w:val="00737E5B"/>
    <w:rsid w:val="007974D8"/>
    <w:rsid w:val="008A0EDA"/>
    <w:rsid w:val="00957768"/>
    <w:rsid w:val="0097363F"/>
    <w:rsid w:val="009E2E4F"/>
    <w:rsid w:val="00A16FC9"/>
    <w:rsid w:val="00A41DEE"/>
    <w:rsid w:val="00A50CB3"/>
    <w:rsid w:val="00AE2382"/>
    <w:rsid w:val="00AE6EBF"/>
    <w:rsid w:val="00B43D01"/>
    <w:rsid w:val="00B50F58"/>
    <w:rsid w:val="00B70CFF"/>
    <w:rsid w:val="00BE7783"/>
    <w:rsid w:val="00C93544"/>
    <w:rsid w:val="00D748B5"/>
    <w:rsid w:val="00DA6A9E"/>
    <w:rsid w:val="00DC669D"/>
    <w:rsid w:val="00E9435A"/>
    <w:rsid w:val="00EA23ED"/>
    <w:rsid w:val="00FB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53A1"/>
  <w15:docId w15:val="{88A36694-6320-4F49-A991-0E53044F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utura ND Book" w:eastAsia="Futura ND Book" w:hAnsi="Futura ND Book" w:cs="Futura ND 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7"/>
      <w:ind w:left="2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E52EE"/>
    <w:rPr>
      <w:rFonts w:ascii="Futura ND Book" w:eastAsia="Futura ND Book" w:hAnsi="Futura ND Book" w:cs="Futura ND Book"/>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mce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ced.org/"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Brantley</cp:lastModifiedBy>
  <cp:revision>9</cp:revision>
  <cp:lastPrinted>2023-05-17T18:04:00Z</cp:lastPrinted>
  <dcterms:created xsi:type="dcterms:W3CDTF">2023-03-29T19:19:00Z</dcterms:created>
  <dcterms:modified xsi:type="dcterms:W3CDTF">2023-05-17T18:04:00Z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Adobe InDesign 15.0 (Macintosh)</vt:lpwstr>
  </property>
  <property fmtid="{D5CDD505-2E9C-101B-9397-08002B2CF9AE}" pid="4" name="LastSaved">
    <vt:filetime>2021-05-18T00:00:00Z</vt:filetime>
  </property>
</Properties>
</file>